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6118" w14:textId="77777777" w:rsidR="008B2F7F" w:rsidRDefault="008904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05EEB" wp14:editId="6FC41A49">
                <wp:simplePos x="0" y="0"/>
                <wp:positionH relativeFrom="column">
                  <wp:posOffset>40640</wp:posOffset>
                </wp:positionH>
                <wp:positionV relativeFrom="paragraph">
                  <wp:posOffset>13970</wp:posOffset>
                </wp:positionV>
                <wp:extent cx="6578600" cy="1238250"/>
                <wp:effectExtent l="0" t="0" r="1270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F551D" id="正方形/長方形 11" o:spid="_x0000_s1026" style="position:absolute;margin-left:3.2pt;margin-top:1.1pt;width:518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uehgIAAIcFAAAOAAAAZHJzL2Uyb0RvYy54bWysVFFv2yAQfp+0/4B4X21nTZtFdaqoVadJ&#10;XVu1nfpMMdRIwDEgcbJfvwM7TtRFe5j2guG4+z7u891dXG6MJmvhgwJb0+qkpERYDo2ybzX98Xzz&#10;aUZJiMw2TIMVNd2KQC8XHz9cdG4uJtCCboQnCGLDvHM1bWN086IIvBWGhRNwwuKlBG9YxKN/KxrP&#10;OkQ3upiU5VnRgW+cBy5CQOt1f0kXGV9KweO9lEFEomuKb4t59Xl9TWuxuGDzN89cq/jwDPYPrzBM&#10;WSQdoa5ZZGTl1R9QRnEPAWQ84WAKkFJxkXPAbKryXTZPLXMi54LiBDfKFP4fLL9bP7kHjzJ0LswD&#10;blMWG+lN+uL7yCaLtR3FEptIOBrPpuezsxI15XhXTT7PJtMsZ7EPdz7ErwIMSZuaevwbWSS2vg0R&#10;KdF155LYLNworfMf0TYZAmjVJFs+pJIQV9qTNcOfyTgXNk4ynl6Z79D09vNpiY/qwXMVpZBMdYCG&#10;xImh2Oecd3GrRaLS9lFIohrMsicYgQ65q8wdWtaI3pyYj1NnwIQsMZkRewA4llc1ZDD4p1CRq3kM&#10;Lnv2vwWPEZkZbByDjbLgjwHoODL3/juRemmSSq/QbB888dD3UnD8RuHvvWUhPjCPzYMlgQMh3uMi&#10;NXQ1hWFHSQv+1zF78seaxltKOmzGmoafK+YFJfqbxWr/Up2epu7Nh9Pp+QQP/vDm9fDGrswVYIlU&#10;OHocz9vkH/VuKz2YF5wby8SKV8xy5K4pj353uIr9kMDJw8Vymd2wYx2Lt/bJ8QSeVE3l+7x5Yd4N&#10;NR6xPe5g17hs/q7Ue98UaWG5iiBV7oO9roPe2O25ZofJlMbJ4Tl77efn4jcAAAD//wMAUEsDBBQA&#10;BgAIAAAAIQCCwD634AAAAAgBAAAPAAAAZHJzL2Rvd25yZXYueG1sTI/NTsMwEITvSLyDtUjcqI0b&#10;lTbEqaASEoeCRPojcXNjk0TE68h22/D2bE9w290ZzX5TLEfXs5MNsfOo4H4igFmsvemwUbDdvNzN&#10;gcWk0ejeo1XwYyMsy+urQufGn/HDnqrUMArBmGsFbUpDznmsW+t0nPjBImlfPjidaA0NN0GfKdz1&#10;XAox4053SB9aPdhVa+vv6ugULHab7Hku3vGNh/XudbpfraeflVK3N+PTI7Bkx/Rnhgs+oUNJTAd/&#10;RBNZr2CWkVGBlMAuqsgkHQ40LR4k8LLg/wuUvwAAAP//AwBQSwECLQAUAAYACAAAACEAtoM4kv4A&#10;AADhAQAAEwAAAAAAAAAAAAAAAAAAAAAAW0NvbnRlbnRfVHlwZXNdLnhtbFBLAQItABQABgAIAAAA&#10;IQA4/SH/1gAAAJQBAAALAAAAAAAAAAAAAAAAAC8BAABfcmVscy8ucmVsc1BLAQItABQABgAIAAAA&#10;IQAjEyuehgIAAIcFAAAOAAAAAAAAAAAAAAAAAC4CAABkcnMvZTJvRG9jLnhtbFBLAQItABQABgAI&#10;AAAAIQCCwD634AAAAAgBAAAPAAAAAAAAAAAAAAAAAOAEAABkcnMvZG93bnJldi54bWxQSwUGAAAA&#10;AAQABADzAAAA7QUAAAAA&#10;" filled="f" strokecolor="#943634 [2405]" strokeweight="2pt"/>
            </w:pict>
          </mc:Fallback>
        </mc:AlternateContent>
      </w:r>
      <w:r w:rsidR="0020236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528BE" wp14:editId="6B5DCAB7">
                <wp:simplePos x="0" y="0"/>
                <wp:positionH relativeFrom="column">
                  <wp:posOffset>123190</wp:posOffset>
                </wp:positionH>
                <wp:positionV relativeFrom="paragraph">
                  <wp:posOffset>84455</wp:posOffset>
                </wp:positionV>
                <wp:extent cx="6414135" cy="1104265"/>
                <wp:effectExtent l="0" t="0" r="24765" b="196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104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02C3" w14:textId="77777777" w:rsidR="005A214E" w:rsidRPr="00930D17" w:rsidRDefault="00763285" w:rsidP="00930D17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説明会</w:t>
                            </w:r>
                            <w:r w:rsidR="005A214E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の</w:t>
                            </w:r>
                            <w:r w:rsidR="00F65EF3" w:rsidRPr="00930D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ご案内</w:t>
                            </w:r>
                          </w:p>
                          <w:p w14:paraId="4FBECE8D" w14:textId="77777777" w:rsidR="001D4D6A" w:rsidRPr="00C43401" w:rsidRDefault="007425E0" w:rsidP="00930D17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もっと学びたい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」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の気持ちを</w:t>
                            </w: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大切</w:t>
                            </w:r>
                            <w:r w:rsidR="001D4D6A"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2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.7pt;margin-top:6.65pt;width:505.05pt;height:8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ohlAIAALcFAAAOAAAAZHJzL2Uyb0RvYy54bWysVFtP2zAUfp+0/2D5fSQpLWxVU1SKmCYx&#10;QIOJZ9exW2uOj2e7Tcqv37GTXmDbA9NeEtvnO7fvXCYXba3JRjivwJS0OMkpEYZDpcyypN8frz98&#10;pMQHZiqmwYiSboWnF9P37yaNHYsBrEBXwhE0Yvy4sSVdhWDHWeb5StTMn4AVBoUSXM0CXt0yqxxr&#10;0Hqts0Gen2UNuMo64MJ7fL3qhHSa7EspeLiT0otAdEkxtpC+Ln0X8ZtNJ2y8dMyuFO/DYP8QRc2U&#10;Qad7U1csMLJ26jdTteIOPMhwwqHOQErFRcoBsynyV9k8rJgVKRckx9s9Tf7/meW3mwd770hoL6HF&#10;AkZCGuvHHh9jPq10dfxjpATlSOF2T5toA+H4eDYshsXpiBKOsqLIh4OzUbSTHdSt8+GzgJrEQ0kd&#10;1iXRxTY3PnTQHSR686BVda20TpfYC2KuHdkwrCLjXJgwSOp6XX+Fqns/H+V5qie6Te0TVVIQL6xp&#10;QxoM+XSUJwsvZN4tF3s/eX6ZI6gL7giG5rWJcYnUXn38B87SKWy1iBhtvglJVJWo+2syifVkF9ER&#10;JTH1tyj2+ENUb1Hu8th5BhP2yrUy4DqaXtag+rELWXZ45Pko73gM7aLte2kB1RZbzEE3fd7ya4Vt&#10;cMN8uGcOxw27CldIuMOP1IDlgf5EyQrc85/eIx6nAKWUNDi+JfU/18wJSvQXg/PxqRgO47yny3B0&#10;PsCLO5YsjiVmXc8Be6vAZWV5OkZ80LujdFA/4aaZRa8oYoaj75KG3XEeuqWCm4qL2SyBcMItCzfm&#10;wfJoOlYnNvlj+8Sc7Sch4BDdwm7Q2fjVQHTYqGlgtg4gVZqWSHDHak88bofU6v0mi+vn+J5Qh307&#10;/QUAAP//AwBQSwMEFAAGAAgAAAAhAHVpLEfdAAAACgEAAA8AAABkcnMvZG93bnJldi54bWxMj0FP&#10;wzAMhe9I/IfISNxYygZjLU0nhGBXtDLuXmPaQuOUJtu6/Xq8E5zsp/f0/Dlfjq5TexpC69nA7SQB&#10;RVx523JtYPP+erMAFSKyxc4zGThSgGVxeZFjZv2B17QvY62khEOGBpoY+0zrUDXkMEx8Tyzepx8c&#10;RpFDre2AByl3nZ4myVw7bFkuNNjTc0PVd7lzBt6+0tPPB/LRlv5EuJq/rMZ+Y8z11fj0CCrSGP/C&#10;cMYXdCiEaet3bIPqRKd3kpQ5m4E6+8k0vQe1lW3xMAVd5Pr/C8UvAAAA//8DAFBLAQItABQABgAI&#10;AAAAIQC2gziS/gAAAOEBAAATAAAAAAAAAAAAAAAAAAAAAABbQ29udGVudF9UeXBlc10ueG1sUEsB&#10;Ai0AFAAGAAgAAAAhADj9If/WAAAAlAEAAAsAAAAAAAAAAAAAAAAALwEAAF9yZWxzLy5yZWxzUEsB&#10;Ai0AFAAGAAgAAAAhAC6rCiGUAgAAtwUAAA4AAAAAAAAAAAAAAAAALgIAAGRycy9lMm9Eb2MueG1s&#10;UEsBAi0AFAAGAAgAAAAhAHVpLEfdAAAACgEAAA8AAAAAAAAAAAAAAAAA7gQAAGRycy9kb3ducmV2&#10;LnhtbFBLBQYAAAAABAAEAPMAAAD4BQAAAAA=&#10;" fillcolor="#943634 [2405]" strokecolor="#00b050" strokeweight=".5pt">
                <v:textbox>
                  <w:txbxContent>
                    <w:p w14:paraId="30E802C3" w14:textId="77777777" w:rsidR="005A214E" w:rsidRPr="00930D17" w:rsidRDefault="00763285" w:rsidP="00930D17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2"/>
                        </w:rPr>
                        <w:t>説明会</w:t>
                      </w:r>
                      <w:r w:rsidR="005A214E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の</w:t>
                      </w:r>
                      <w:r w:rsidR="00F65EF3" w:rsidRPr="00930D17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ご案内</w:t>
                      </w:r>
                    </w:p>
                    <w:p w14:paraId="4FBECE8D" w14:textId="77777777" w:rsidR="001D4D6A" w:rsidRPr="00C43401" w:rsidRDefault="007425E0" w:rsidP="00930D17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もっと学びたい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」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の気持ちを</w:t>
                      </w: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大切</w:t>
                      </w:r>
                      <w:r w:rsidR="001D4D6A"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にします。</w:t>
                      </w:r>
                    </w:p>
                  </w:txbxContent>
                </v:textbox>
              </v:shape>
            </w:pict>
          </mc:Fallback>
        </mc:AlternateContent>
      </w:r>
      <w:r w:rsidR="00930D17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8480" behindDoc="0" locked="0" layoutInCell="1" allowOverlap="1" wp14:anchorId="144F3AD9" wp14:editId="3E914D61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5BFE3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59BF1A6A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13654222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2EA6BBDD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4D81D8E3" w14:textId="77777777" w:rsidR="000B283F" w:rsidRDefault="000B283F">
      <w:pPr>
        <w:rPr>
          <w:rFonts w:ascii="ＭＳ ゴシック" w:eastAsia="ＭＳ ゴシック" w:hAnsi="ＭＳ ゴシック"/>
          <w:sz w:val="24"/>
        </w:rPr>
      </w:pPr>
    </w:p>
    <w:p w14:paraId="096A60DF" w14:textId="159E86EC" w:rsidR="00973E4C" w:rsidRDefault="000C43EF" w:rsidP="00140AB5">
      <w:pPr>
        <w:pStyle w:val="a3"/>
        <w:spacing w:beforeLines="50" w:before="180" w:line="0" w:lineRule="atLeast"/>
        <w:ind w:firstLineChars="129" w:firstLine="284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202</w:t>
      </w:r>
      <w:r w:rsidR="00241B7B">
        <w:rPr>
          <w:rFonts w:ascii="Meiryo UI" w:eastAsia="Meiryo UI" w:hAnsi="Meiryo UI" w:cs="Meiryo UI" w:hint="eastAsia"/>
        </w:rPr>
        <w:t>5</w:t>
      </w:r>
      <w:r w:rsidR="009C4040">
        <w:rPr>
          <w:rFonts w:ascii="Meiryo UI" w:eastAsia="Meiryo UI" w:hAnsi="Meiryo UI" w:cs="Meiryo UI" w:hint="eastAsia"/>
        </w:rPr>
        <w:t>年</w:t>
      </w:r>
      <w:r w:rsidR="00763285" w:rsidRPr="00507D57">
        <w:rPr>
          <w:rFonts w:ascii="Meiryo UI" w:eastAsia="Meiryo UI" w:hAnsi="Meiryo UI" w:cs="Meiryo UI" w:hint="eastAsia"/>
        </w:rPr>
        <w:t>の学校説明会について、下記の通り実施させていただきますので、来年度</w:t>
      </w:r>
      <w:r w:rsidR="00973E4C">
        <w:rPr>
          <w:rFonts w:ascii="Meiryo UI" w:eastAsia="Meiryo UI" w:hAnsi="Meiryo UI" w:cs="Meiryo UI" w:hint="eastAsia"/>
        </w:rPr>
        <w:t>(</w:t>
      </w:r>
      <w:r>
        <w:rPr>
          <w:rFonts w:ascii="Meiryo UI" w:eastAsia="Meiryo UI" w:hAnsi="Meiryo UI" w:cs="Meiryo UI" w:hint="eastAsia"/>
        </w:rPr>
        <w:t>202</w:t>
      </w:r>
      <w:r w:rsidR="00241B7B">
        <w:rPr>
          <w:rFonts w:ascii="Meiryo UI" w:eastAsia="Meiryo UI" w:hAnsi="Meiryo UI" w:cs="Meiryo UI" w:hint="eastAsia"/>
        </w:rPr>
        <w:t>6</w:t>
      </w:r>
      <w:r w:rsidR="00973E4C">
        <w:rPr>
          <w:rFonts w:ascii="Meiryo UI" w:eastAsia="Meiryo UI" w:hAnsi="Meiryo UI" w:cs="Meiryo UI" w:hint="eastAsia"/>
        </w:rPr>
        <w:t>年</w:t>
      </w:r>
      <w:r w:rsidR="005938F7">
        <w:rPr>
          <w:rFonts w:ascii="Meiryo UI" w:eastAsia="Meiryo UI" w:hAnsi="Meiryo UI" w:cs="Meiryo UI" w:hint="eastAsia"/>
        </w:rPr>
        <w:t>４月</w:t>
      </w:r>
      <w:r w:rsidR="00973E4C">
        <w:rPr>
          <w:rFonts w:ascii="Meiryo UI" w:eastAsia="Meiryo UI" w:hAnsi="Meiryo UI" w:cs="Meiryo UI" w:hint="eastAsia"/>
        </w:rPr>
        <w:t>)</w:t>
      </w:r>
      <w:r w:rsidR="00763285" w:rsidRPr="00507D57">
        <w:rPr>
          <w:rFonts w:ascii="Meiryo UI" w:eastAsia="Meiryo UI" w:hAnsi="Meiryo UI" w:cs="Meiryo UI" w:hint="eastAsia"/>
        </w:rPr>
        <w:t>の入学を検討</w:t>
      </w:r>
    </w:p>
    <w:p w14:paraId="630438B3" w14:textId="5BEFCC73" w:rsidR="005E14C6" w:rsidRDefault="00763285" w:rsidP="00140AB5">
      <w:pPr>
        <w:pStyle w:val="a3"/>
        <w:spacing w:line="0" w:lineRule="atLeast"/>
        <w:ind w:firstLineChars="129" w:firstLine="284"/>
        <w:rPr>
          <w:rFonts w:ascii="Meiryo UI" w:eastAsia="Meiryo UI" w:hAnsi="Meiryo UI" w:cs="Meiryo UI"/>
        </w:rPr>
      </w:pPr>
      <w:r w:rsidRPr="00507D57">
        <w:rPr>
          <w:rFonts w:ascii="Meiryo UI" w:eastAsia="Meiryo UI" w:hAnsi="Meiryo UI" w:cs="Meiryo UI" w:hint="eastAsia"/>
        </w:rPr>
        <w:t>されている方、学校関係者の</w:t>
      </w:r>
      <w:r w:rsidR="003A4A05">
        <w:rPr>
          <w:rFonts w:ascii="Meiryo UI" w:eastAsia="Meiryo UI" w:hAnsi="Meiryo UI" w:cs="Meiryo UI" w:hint="eastAsia"/>
        </w:rPr>
        <w:t>みなさま</w:t>
      </w:r>
      <w:r w:rsidRPr="00507D57">
        <w:rPr>
          <w:rFonts w:ascii="Meiryo UI" w:eastAsia="Meiryo UI" w:hAnsi="Meiryo UI" w:cs="Meiryo UI" w:hint="eastAsia"/>
        </w:rPr>
        <w:t>、</w:t>
      </w:r>
      <w:r w:rsidR="00241B7B">
        <w:rPr>
          <w:rFonts w:ascii="Meiryo UI" w:eastAsia="Meiryo UI" w:hAnsi="Meiryo UI" w:cs="Meiryo UI" w:hint="eastAsia"/>
        </w:rPr>
        <w:t>どうぞ</w:t>
      </w:r>
      <w:r w:rsidRPr="00507D57">
        <w:rPr>
          <w:rFonts w:ascii="Meiryo UI" w:eastAsia="Meiryo UI" w:hAnsi="Meiryo UI" w:cs="Meiryo UI" w:hint="eastAsia"/>
        </w:rPr>
        <w:t>ご参加</w:t>
      </w:r>
      <w:r w:rsidR="003A4A05">
        <w:rPr>
          <w:rFonts w:ascii="Meiryo UI" w:eastAsia="Meiryo UI" w:hAnsi="Meiryo UI" w:cs="Meiryo UI" w:hint="eastAsia"/>
        </w:rPr>
        <w:t>くださいませ</w:t>
      </w:r>
      <w:r w:rsidRPr="00507D57">
        <w:rPr>
          <w:rFonts w:ascii="Meiryo UI" w:eastAsia="Meiryo UI" w:hAnsi="Meiryo UI" w:cs="Meiryo UI" w:hint="eastAsia"/>
        </w:rPr>
        <w:t>。</w:t>
      </w:r>
    </w:p>
    <w:p w14:paraId="692579E9" w14:textId="77777777" w:rsidR="002F7889" w:rsidRPr="002F7889" w:rsidRDefault="002F7889" w:rsidP="002F7889">
      <w:pPr>
        <w:pStyle w:val="a3"/>
        <w:rPr>
          <w:rFonts w:ascii="Meiryo UI" w:eastAsia="Meiryo UI" w:hAnsi="Meiryo UI" w:cs="Meiryo UI"/>
          <w:sz w:val="16"/>
          <w:szCs w:val="16"/>
        </w:rPr>
      </w:pPr>
    </w:p>
    <w:p w14:paraId="38ADC2A7" w14:textId="4A309169" w:rsidR="002F7889" w:rsidRPr="00DC581B" w:rsidRDefault="00106275" w:rsidP="002F7889">
      <w:pPr>
        <w:pStyle w:val="a3"/>
        <w:spacing w:afterLines="50" w:after="180" w:line="0" w:lineRule="atLeast"/>
        <w:ind w:firstLineChars="44" w:firstLine="123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DC581B">
        <w:rPr>
          <w:rFonts w:ascii="Meiryo UI" w:eastAsia="Meiryo UI" w:hAnsi="Meiryo UI" w:cs="Meiryo UI" w:hint="eastAsia"/>
          <w:b/>
          <w:sz w:val="28"/>
          <w:szCs w:val="28"/>
          <w:u w:val="single"/>
        </w:rPr>
        <w:t>学校説明会</w:t>
      </w:r>
      <w:r w:rsidR="00F65EF3" w:rsidRPr="00DC581B">
        <w:rPr>
          <w:rFonts w:ascii="Meiryo UI" w:eastAsia="Meiryo UI" w:hAnsi="Meiryo UI" w:cs="Meiryo UI" w:hint="eastAsia"/>
          <w:b/>
          <w:sz w:val="28"/>
          <w:szCs w:val="28"/>
          <w:u w:val="single"/>
        </w:rPr>
        <w:t>について</w:t>
      </w:r>
    </w:p>
    <w:p w14:paraId="0034C569" w14:textId="066352E6" w:rsidR="00106275" w:rsidRPr="002F7889" w:rsidRDefault="00106275" w:rsidP="00754A1E">
      <w:pPr>
        <w:pStyle w:val="a3"/>
        <w:spacing w:line="0" w:lineRule="atLeast"/>
        <w:ind w:firstLineChars="200" w:firstLine="480"/>
        <w:rPr>
          <w:rFonts w:ascii="Meiryo UI" w:eastAsia="Meiryo UI" w:hAnsi="Meiryo UI" w:cs="Meiryo UI"/>
          <w:b/>
          <w:sz w:val="24"/>
          <w:szCs w:val="24"/>
          <w:u w:val="single"/>
        </w:rPr>
      </w:pPr>
      <w:r w:rsidRPr="009C4040">
        <w:rPr>
          <w:rFonts w:ascii="Meiryo UI" w:eastAsia="Meiryo UI" w:hAnsi="Meiryo UI" w:cs="Meiryo UI" w:hint="eastAsia"/>
          <w:b/>
          <w:sz w:val="24"/>
          <w:szCs w:val="24"/>
        </w:rPr>
        <w:t>[第1回]</w:t>
      </w:r>
      <w:r w:rsidR="00CB6618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14:paraId="1949553D" w14:textId="6442EEC8" w:rsidR="006D10BC" w:rsidRDefault="006D10BC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106275">
        <w:rPr>
          <w:rFonts w:ascii="Meiryo UI" w:eastAsia="Meiryo UI" w:hAnsi="Meiryo UI" w:cs="Meiryo UI" w:hint="eastAsia"/>
          <w:sz w:val="24"/>
          <w:szCs w:val="24"/>
        </w:rPr>
        <w:t>日　時：</w:t>
      </w:r>
      <w:r>
        <w:rPr>
          <w:rFonts w:ascii="Meiryo UI" w:eastAsia="Meiryo UI" w:hAnsi="Meiryo UI" w:cs="Meiryo UI" w:hint="eastAsia"/>
          <w:sz w:val="24"/>
          <w:szCs w:val="24"/>
        </w:rPr>
        <w:t>202</w:t>
      </w:r>
      <w:r w:rsidR="00241B7B">
        <w:rPr>
          <w:rFonts w:ascii="Meiryo UI" w:eastAsia="Meiryo UI" w:hAnsi="Meiryo UI" w:cs="Meiryo UI" w:hint="eastAsia"/>
          <w:sz w:val="24"/>
          <w:szCs w:val="24"/>
        </w:rPr>
        <w:t>5</w:t>
      </w:r>
      <w:r w:rsidRPr="00106275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6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2</w:t>
      </w:r>
      <w:r w:rsidR="003A4A05">
        <w:rPr>
          <w:rFonts w:ascii="Meiryo UI" w:eastAsia="Meiryo UI" w:hAnsi="Meiryo UI" w:cs="Meiryo UI" w:hint="eastAsia"/>
          <w:sz w:val="24"/>
          <w:szCs w:val="24"/>
        </w:rPr>
        <w:t>8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日（</w:t>
      </w:r>
      <w:r w:rsidR="0028181D">
        <w:rPr>
          <w:rFonts w:ascii="Meiryo UI" w:eastAsia="Meiryo UI" w:hAnsi="Meiryo UI" w:cs="Meiryo UI" w:hint="eastAsia"/>
          <w:sz w:val="24"/>
          <w:szCs w:val="24"/>
        </w:rPr>
        <w:t>土</w:t>
      </w:r>
      <w:r>
        <w:rPr>
          <w:rFonts w:ascii="Meiryo UI" w:eastAsia="Meiryo UI" w:hAnsi="Meiryo UI" w:cs="Meiryo UI" w:hint="eastAsia"/>
          <w:sz w:val="24"/>
          <w:szCs w:val="24"/>
        </w:rPr>
        <w:t>）</w:t>
      </w:r>
      <w:r w:rsidRPr="006D10B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午前１0時～</w:t>
      </w:r>
      <w:r w:rsidR="00241B7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正午</w:t>
      </w:r>
    </w:p>
    <w:p w14:paraId="4648ABA5" w14:textId="22B94FFC" w:rsidR="00851008" w:rsidRPr="009C4040" w:rsidRDefault="006D10BC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70C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　所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>A</w:t>
      </w:r>
      <w:r>
        <w:rPr>
          <w:rFonts w:ascii="Meiryo UI" w:eastAsia="Meiryo UI" w:hAnsi="Meiryo UI" w:cs="Meiryo UI"/>
          <w:sz w:val="24"/>
          <w:szCs w:val="24"/>
        </w:rPr>
        <w:t>’</w:t>
      </w:r>
      <w:r>
        <w:rPr>
          <w:rFonts w:ascii="Meiryo UI" w:eastAsia="Meiryo UI" w:hAnsi="Meiryo UI" w:cs="Meiryo UI" w:hint="eastAsia"/>
          <w:sz w:val="24"/>
          <w:szCs w:val="24"/>
        </w:rPr>
        <w:t>ワーク創造館　2F　多目的ホール</w:t>
      </w:r>
    </w:p>
    <w:p w14:paraId="6CEDA055" w14:textId="4F4D38EE" w:rsidR="009C4040" w:rsidRPr="000C43EF" w:rsidRDefault="00106275" w:rsidP="00DC581B">
      <w:pPr>
        <w:pStyle w:val="a3"/>
        <w:spacing w:beforeLines="50" w:before="180" w:line="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754A1E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9C4040">
        <w:rPr>
          <w:rFonts w:ascii="Meiryo UI" w:eastAsia="Meiryo UI" w:hAnsi="Meiryo UI" w:cs="Meiryo UI" w:hint="eastAsia"/>
          <w:b/>
          <w:sz w:val="24"/>
          <w:szCs w:val="24"/>
        </w:rPr>
        <w:t>[第2回]</w:t>
      </w:r>
      <w:r w:rsidR="009C4040" w:rsidRPr="009C4040">
        <w:rPr>
          <w:rFonts w:ascii="Meiryo UI" w:eastAsia="Meiryo UI" w:hAnsi="Meiryo UI" w:cs="Meiryo UI" w:hint="eastAsia"/>
          <w:b/>
          <w:sz w:val="24"/>
          <w:szCs w:val="24"/>
        </w:rPr>
        <w:t xml:space="preserve">　　</w:t>
      </w:r>
      <w:r w:rsidR="000C43EF" w:rsidRPr="000C43EF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授業見学会</w:t>
      </w:r>
    </w:p>
    <w:p w14:paraId="25F85445" w14:textId="380D8BB3" w:rsidR="000C43EF" w:rsidRPr="000C43EF" w:rsidRDefault="000C43EF" w:rsidP="00106275">
      <w:pPr>
        <w:pStyle w:val="a3"/>
        <w:spacing w:line="0" w:lineRule="atLeas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0C43EF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 xml:space="preserve">　　　　　</w:t>
      </w:r>
      <w:r w:rsidRPr="000C43E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本校の授業風景を見学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いただき</w:t>
      </w:r>
      <w:r w:rsidRPr="000C43E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ます。</w:t>
      </w:r>
    </w:p>
    <w:p w14:paraId="732CCA32" w14:textId="54227E7C" w:rsidR="006B5AF8" w:rsidRPr="00106275" w:rsidRDefault="006B5AF8" w:rsidP="009C4040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sz w:val="24"/>
          <w:szCs w:val="24"/>
        </w:rPr>
      </w:pPr>
      <w:r w:rsidRPr="00106275">
        <w:rPr>
          <w:rFonts w:ascii="Meiryo UI" w:eastAsia="Meiryo UI" w:hAnsi="Meiryo UI" w:cs="Meiryo UI" w:hint="eastAsia"/>
          <w:sz w:val="24"/>
          <w:szCs w:val="24"/>
        </w:rPr>
        <w:t>日　時：</w:t>
      </w:r>
      <w:r w:rsidR="006D10BC">
        <w:rPr>
          <w:rFonts w:ascii="Meiryo UI" w:eastAsia="Meiryo UI" w:hAnsi="Meiryo UI" w:cs="Meiryo UI" w:hint="eastAsia"/>
          <w:sz w:val="24"/>
          <w:szCs w:val="24"/>
        </w:rPr>
        <w:t>202</w:t>
      </w:r>
      <w:r w:rsidR="00241B7B">
        <w:rPr>
          <w:rFonts w:ascii="Meiryo UI" w:eastAsia="Meiryo UI" w:hAnsi="Meiryo UI" w:cs="Meiryo UI" w:hint="eastAsia"/>
          <w:sz w:val="24"/>
          <w:szCs w:val="24"/>
        </w:rPr>
        <w:t>5</w:t>
      </w:r>
      <w:r w:rsidR="009C4040" w:rsidRPr="00106275">
        <w:rPr>
          <w:rFonts w:ascii="Meiryo UI" w:eastAsia="Meiryo UI" w:hAnsi="Meiryo UI" w:cs="Meiryo UI" w:hint="eastAsia"/>
          <w:sz w:val="24"/>
          <w:szCs w:val="24"/>
        </w:rPr>
        <w:t>年</w:t>
      </w:r>
      <w:r w:rsidR="00D52F49">
        <w:rPr>
          <w:rFonts w:ascii="Meiryo UI" w:eastAsia="Meiryo UI" w:hAnsi="Meiryo UI" w:cs="Meiryo UI" w:hint="eastAsia"/>
          <w:sz w:val="24"/>
          <w:szCs w:val="24"/>
        </w:rPr>
        <w:t>7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月</w:t>
      </w:r>
      <w:r w:rsidR="00DC581B">
        <w:rPr>
          <w:rFonts w:ascii="Meiryo UI" w:eastAsia="Meiryo UI" w:hAnsi="Meiryo UI" w:cs="Meiryo UI"/>
          <w:sz w:val="24"/>
          <w:szCs w:val="24"/>
        </w:rPr>
        <w:t>2</w:t>
      </w:r>
      <w:r w:rsidR="003A4A05">
        <w:rPr>
          <w:rFonts w:ascii="Meiryo UI" w:eastAsia="Meiryo UI" w:hAnsi="Meiryo UI" w:cs="Meiryo UI" w:hint="eastAsia"/>
          <w:sz w:val="24"/>
          <w:szCs w:val="24"/>
        </w:rPr>
        <w:t>6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日（</w:t>
      </w:r>
      <w:r w:rsidR="001D338D">
        <w:rPr>
          <w:rFonts w:ascii="Meiryo UI" w:eastAsia="Meiryo UI" w:hAnsi="Meiryo UI" w:cs="Meiryo UI" w:hint="eastAsia"/>
          <w:sz w:val="24"/>
          <w:szCs w:val="24"/>
        </w:rPr>
        <w:t>土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）</w:t>
      </w:r>
      <w:r w:rsidRPr="006D10B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午前１0時～</w:t>
      </w:r>
      <w:r w:rsidR="00241B7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正午</w:t>
      </w:r>
    </w:p>
    <w:p w14:paraId="1C77B691" w14:textId="422CAD8A" w:rsidR="00DC581B" w:rsidRPr="00DC581B" w:rsidRDefault="00DC581B" w:rsidP="00DC581B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　所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>A</w:t>
      </w:r>
      <w:r>
        <w:rPr>
          <w:rFonts w:ascii="Meiryo UI" w:eastAsia="Meiryo UI" w:hAnsi="Meiryo UI" w:cs="Meiryo UI"/>
          <w:sz w:val="24"/>
          <w:szCs w:val="24"/>
        </w:rPr>
        <w:t>’</w:t>
      </w:r>
      <w:r>
        <w:rPr>
          <w:rFonts w:ascii="Meiryo UI" w:eastAsia="Meiryo UI" w:hAnsi="Meiryo UI" w:cs="Meiryo UI" w:hint="eastAsia"/>
          <w:sz w:val="24"/>
          <w:szCs w:val="24"/>
        </w:rPr>
        <w:t>ワーク創造館　2F　多目的ホール</w:t>
      </w:r>
      <w:r>
        <w:rPr>
          <w:rFonts w:ascii="Meiryo UI" w:eastAsia="Meiryo UI" w:hAnsi="Meiryo UI" w:cs="Meiryo UI"/>
          <w:sz w:val="24"/>
          <w:szCs w:val="24"/>
        </w:rPr>
        <w:t xml:space="preserve"> / L’s College</w:t>
      </w:r>
      <w:r>
        <w:rPr>
          <w:rFonts w:ascii="Meiryo UI" w:eastAsia="Meiryo UI" w:hAnsi="Meiryo UI" w:cs="Meiryo UI" w:hint="eastAsia"/>
          <w:sz w:val="24"/>
          <w:szCs w:val="24"/>
        </w:rPr>
        <w:t>おおさか　各教室</w:t>
      </w:r>
    </w:p>
    <w:p w14:paraId="5D38E1DF" w14:textId="642E37AD" w:rsidR="000C43EF" w:rsidRPr="009C4040" w:rsidRDefault="000C43EF" w:rsidP="00754A1E">
      <w:pPr>
        <w:pStyle w:val="a3"/>
        <w:spacing w:beforeLines="50" w:before="180" w:line="0" w:lineRule="atLeast"/>
        <w:ind w:firstLineChars="200" w:firstLine="480"/>
        <w:rPr>
          <w:rFonts w:ascii="Meiryo UI" w:eastAsia="Meiryo UI" w:hAnsi="Meiryo UI" w:cs="Meiryo UI"/>
          <w:b/>
          <w:sz w:val="24"/>
          <w:szCs w:val="24"/>
        </w:rPr>
      </w:pPr>
      <w:r w:rsidRPr="009C4040">
        <w:rPr>
          <w:rFonts w:ascii="Meiryo UI" w:eastAsia="Meiryo UI" w:hAnsi="Meiryo UI" w:cs="Meiryo UI" w:hint="eastAsia"/>
          <w:b/>
          <w:sz w:val="24"/>
          <w:szCs w:val="24"/>
        </w:rPr>
        <w:t>[第</w:t>
      </w:r>
      <w:r>
        <w:rPr>
          <w:rFonts w:ascii="Meiryo UI" w:eastAsia="Meiryo UI" w:hAnsi="Meiryo UI" w:cs="Meiryo UI" w:hint="eastAsia"/>
          <w:b/>
          <w:sz w:val="24"/>
          <w:szCs w:val="24"/>
        </w:rPr>
        <w:t>3</w:t>
      </w:r>
      <w:r w:rsidRPr="009C4040">
        <w:rPr>
          <w:rFonts w:ascii="Meiryo UI" w:eastAsia="Meiryo UI" w:hAnsi="Meiryo UI" w:cs="Meiryo UI" w:hint="eastAsia"/>
          <w:b/>
          <w:sz w:val="24"/>
          <w:szCs w:val="24"/>
        </w:rPr>
        <w:t>回]</w:t>
      </w:r>
    </w:p>
    <w:p w14:paraId="66FCBA8E" w14:textId="568E649A" w:rsidR="000C43EF" w:rsidRDefault="000C43EF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106275">
        <w:rPr>
          <w:rFonts w:ascii="Meiryo UI" w:eastAsia="Meiryo UI" w:hAnsi="Meiryo UI" w:cs="Meiryo UI" w:hint="eastAsia"/>
          <w:sz w:val="24"/>
          <w:szCs w:val="24"/>
        </w:rPr>
        <w:t>日　時：</w:t>
      </w:r>
      <w:r>
        <w:rPr>
          <w:rFonts w:ascii="Meiryo UI" w:eastAsia="Meiryo UI" w:hAnsi="Meiryo UI" w:cs="Meiryo UI" w:hint="eastAsia"/>
          <w:sz w:val="24"/>
          <w:szCs w:val="24"/>
        </w:rPr>
        <w:t>202</w:t>
      </w:r>
      <w:r w:rsidR="00241B7B">
        <w:rPr>
          <w:rFonts w:ascii="Meiryo UI" w:eastAsia="Meiryo UI" w:hAnsi="Meiryo UI" w:cs="Meiryo UI" w:hint="eastAsia"/>
          <w:sz w:val="24"/>
          <w:szCs w:val="24"/>
        </w:rPr>
        <w:t>5</w:t>
      </w:r>
      <w:r w:rsidRPr="00106275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8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月</w:t>
      </w:r>
      <w:r w:rsidR="003A4A05">
        <w:rPr>
          <w:rFonts w:ascii="Meiryo UI" w:eastAsia="Meiryo UI" w:hAnsi="Meiryo UI" w:cs="Meiryo UI" w:hint="eastAsia"/>
          <w:sz w:val="24"/>
          <w:szCs w:val="24"/>
        </w:rPr>
        <w:t>23</w:t>
      </w:r>
      <w:r w:rsidRPr="00106275">
        <w:rPr>
          <w:rFonts w:ascii="Meiryo UI" w:eastAsia="Meiryo UI" w:hAnsi="Meiryo UI" w:cs="Meiryo UI" w:hint="eastAsia"/>
          <w:sz w:val="24"/>
          <w:szCs w:val="24"/>
        </w:rPr>
        <w:t>日（</w:t>
      </w:r>
      <w:r>
        <w:rPr>
          <w:rFonts w:ascii="Meiryo UI" w:eastAsia="Meiryo UI" w:hAnsi="Meiryo UI" w:cs="Meiryo UI" w:hint="eastAsia"/>
          <w:sz w:val="24"/>
          <w:szCs w:val="24"/>
        </w:rPr>
        <w:t>土）</w:t>
      </w:r>
      <w:r w:rsidR="006D10BC" w:rsidRPr="006D10BC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午前１0時～</w:t>
      </w:r>
      <w:r w:rsidR="00241B7B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正午</w:t>
      </w:r>
    </w:p>
    <w:p w14:paraId="056FB698" w14:textId="32EB67FE" w:rsidR="006D10BC" w:rsidRDefault="006D10BC" w:rsidP="006D10BC">
      <w:pPr>
        <w:pStyle w:val="a3"/>
        <w:spacing w:line="0" w:lineRule="atLeast"/>
        <w:ind w:left="424" w:firstLineChars="177" w:firstLine="425"/>
        <w:rPr>
          <w:rFonts w:ascii="Meiryo UI" w:eastAsia="Meiryo UI" w:hAnsi="Meiryo UI" w:cs="Meiryo UI"/>
          <w:color w:val="0070C0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　所</w:t>
      </w:r>
      <w:r w:rsidRPr="00106275">
        <w:rPr>
          <w:rFonts w:ascii="Meiryo UI" w:eastAsia="Meiryo UI" w:hAnsi="Meiryo UI" w:cs="Meiryo UI" w:hint="eastAsia"/>
          <w:sz w:val="24"/>
          <w:szCs w:val="24"/>
        </w:rPr>
        <w:t>：</w:t>
      </w:r>
      <w:r>
        <w:rPr>
          <w:rFonts w:ascii="Meiryo UI" w:eastAsia="Meiryo UI" w:hAnsi="Meiryo UI" w:cs="Meiryo UI" w:hint="eastAsia"/>
          <w:sz w:val="24"/>
          <w:szCs w:val="24"/>
        </w:rPr>
        <w:t>A</w:t>
      </w:r>
      <w:r>
        <w:rPr>
          <w:rFonts w:ascii="Meiryo UI" w:eastAsia="Meiryo UI" w:hAnsi="Meiryo UI" w:cs="Meiryo UI"/>
          <w:sz w:val="24"/>
          <w:szCs w:val="24"/>
        </w:rPr>
        <w:t>’</w:t>
      </w:r>
      <w:r>
        <w:rPr>
          <w:rFonts w:ascii="Meiryo UI" w:eastAsia="Meiryo UI" w:hAnsi="Meiryo UI" w:cs="Meiryo UI" w:hint="eastAsia"/>
          <w:sz w:val="24"/>
          <w:szCs w:val="24"/>
        </w:rPr>
        <w:t>ワーク創造館　2F　多目的ホール</w:t>
      </w:r>
    </w:p>
    <w:p w14:paraId="72A7E477" w14:textId="77777777" w:rsidR="000C43EF" w:rsidRPr="000739F2" w:rsidRDefault="000C43EF" w:rsidP="000C43EF">
      <w:pPr>
        <w:pStyle w:val="a3"/>
        <w:spacing w:line="0" w:lineRule="atLeast"/>
        <w:rPr>
          <w:rFonts w:ascii="Meiryo UI" w:eastAsia="Meiryo UI" w:hAnsi="Meiryo UI" w:cs="Meiryo UI"/>
          <w:sz w:val="16"/>
          <w:szCs w:val="16"/>
        </w:rPr>
      </w:pPr>
    </w:p>
    <w:p w14:paraId="5F730336" w14:textId="60CF6310" w:rsidR="000C43EF" w:rsidRDefault="006B5AF8" w:rsidP="000C43EF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学校説明会</w:t>
      </w:r>
      <w:r w:rsidR="000C43EF">
        <w:rPr>
          <w:rFonts w:ascii="Meiryo UI" w:eastAsia="Meiryo UI" w:hAnsi="Meiryo UI" w:cs="Meiryo UI" w:hint="eastAsia"/>
          <w:sz w:val="24"/>
          <w:szCs w:val="24"/>
        </w:rPr>
        <w:t>並びに授業見学会</w:t>
      </w:r>
      <w:r>
        <w:rPr>
          <w:rFonts w:ascii="Meiryo UI" w:eastAsia="Meiryo UI" w:hAnsi="Meiryo UI" w:cs="Meiryo UI" w:hint="eastAsia"/>
          <w:sz w:val="24"/>
          <w:szCs w:val="24"/>
        </w:rPr>
        <w:t>に参加を希望される方は、別紙の参加申込書に必要事項をご記入の上FAXもしくは</w:t>
      </w:r>
      <w:r w:rsidR="000C43EF">
        <w:rPr>
          <w:rFonts w:ascii="Meiryo UI" w:eastAsia="Meiryo UI" w:hAnsi="Meiryo UI" w:cs="Meiryo UI" w:hint="eastAsia"/>
          <w:sz w:val="24"/>
          <w:szCs w:val="24"/>
        </w:rPr>
        <w:t>メールにて、お知らせください。</w:t>
      </w:r>
    </w:p>
    <w:p w14:paraId="4546F8F3" w14:textId="16984D5F" w:rsidR="00851008" w:rsidRPr="00DC581B" w:rsidRDefault="006B5AF8" w:rsidP="000C43EF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24"/>
          <w:szCs w:val="24"/>
        </w:rPr>
      </w:pPr>
      <w:r w:rsidRPr="00DC581B">
        <w:rPr>
          <w:rFonts w:ascii="Meiryo UI" w:eastAsia="Meiryo UI" w:hAnsi="Meiryo UI" w:cs="Meiryo UI" w:hint="eastAsia"/>
          <w:sz w:val="24"/>
          <w:szCs w:val="24"/>
        </w:rPr>
        <w:t>※　説明会終了後、</w:t>
      </w:r>
      <w:r w:rsidR="00FB724D" w:rsidRPr="00DC581B">
        <w:rPr>
          <w:rFonts w:ascii="Meiryo UI" w:eastAsia="Meiryo UI" w:hAnsi="Meiryo UI" w:cs="Meiryo UI" w:hint="eastAsia"/>
          <w:sz w:val="24"/>
          <w:szCs w:val="24"/>
        </w:rPr>
        <w:t>個別</w:t>
      </w:r>
      <w:r w:rsidRPr="00DC581B">
        <w:rPr>
          <w:rFonts w:ascii="Meiryo UI" w:eastAsia="Meiryo UI" w:hAnsi="Meiryo UI" w:cs="Meiryo UI" w:hint="eastAsia"/>
          <w:sz w:val="24"/>
          <w:szCs w:val="24"/>
        </w:rPr>
        <w:t>相談会も予定しております。</w:t>
      </w:r>
    </w:p>
    <w:p w14:paraId="4EC95898" w14:textId="242AF1A8" w:rsidR="000952F2" w:rsidRPr="000739F2" w:rsidRDefault="000952F2" w:rsidP="00D93C74">
      <w:pPr>
        <w:pStyle w:val="a3"/>
        <w:spacing w:line="0" w:lineRule="atLeast"/>
        <w:ind w:leftChars="202" w:left="424"/>
        <w:rPr>
          <w:rFonts w:ascii="Meiryo UI" w:eastAsia="Meiryo UI" w:hAnsi="Meiryo UI" w:cs="Meiryo UI"/>
          <w:sz w:val="16"/>
          <w:szCs w:val="16"/>
        </w:rPr>
      </w:pPr>
    </w:p>
    <w:p w14:paraId="1D58A2A7" w14:textId="7DF2F47A" w:rsidR="00F65EF3" w:rsidRPr="00D93C74" w:rsidRDefault="00A07013" w:rsidP="006B5AF8">
      <w:pPr>
        <w:pStyle w:val="a3"/>
        <w:spacing w:line="0" w:lineRule="atLeast"/>
        <w:ind w:leftChars="202" w:left="424" w:firstLineChars="200" w:firstLine="660"/>
        <w:rPr>
          <w:rFonts w:ascii="Meiryo UI" w:eastAsia="Meiryo UI" w:hAnsi="Meiryo UI" w:cs="Meiryo UI"/>
          <w:sz w:val="24"/>
          <w:szCs w:val="24"/>
        </w:rPr>
      </w:pPr>
      <w:r w:rsidRPr="00736A54">
        <w:rPr>
          <w:rFonts w:ascii="Meiryo UI" w:eastAsia="Meiryo UI" w:hAnsi="Meiryo UI" w:cs="Meiryo UI" w:hint="eastAsia"/>
          <w:spacing w:val="45"/>
          <w:sz w:val="24"/>
          <w:szCs w:val="24"/>
          <w:fitText w:val="880" w:id="880611329"/>
        </w:rPr>
        <w:t>アクセ</w:t>
      </w:r>
      <w:r w:rsidRPr="00736A54">
        <w:rPr>
          <w:rFonts w:ascii="Meiryo UI" w:eastAsia="Meiryo UI" w:hAnsi="Meiryo UI" w:cs="Meiryo UI" w:hint="eastAsia"/>
          <w:spacing w:val="15"/>
          <w:sz w:val="24"/>
          <w:szCs w:val="24"/>
          <w:fitText w:val="880" w:id="880611329"/>
        </w:rPr>
        <w:t>ス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：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JR環状線「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芦原橋</w:t>
      </w:r>
      <w:r w:rsidR="000739F2">
        <w:rPr>
          <w:rFonts w:ascii="Meiryo UI" w:eastAsia="Meiryo UI" w:hAnsi="Meiryo UI" w:cs="Meiryo UI" w:hint="eastAsia"/>
          <w:sz w:val="24"/>
          <w:szCs w:val="24"/>
        </w:rPr>
        <w:t>駅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」下車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7</w:t>
      </w:r>
      <w:r w:rsidR="00B63361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6C649591" w14:textId="1E858064" w:rsidR="00D93C74" w:rsidRDefault="007E6398" w:rsidP="007E6398">
      <w:pPr>
        <w:pStyle w:val="a3"/>
        <w:spacing w:line="0" w:lineRule="atLeast"/>
        <w:ind w:firstLineChars="1000" w:firstLine="2200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CA2E552" wp14:editId="5AF3602D">
            <wp:simplePos x="0" y="0"/>
            <wp:positionH relativeFrom="column">
              <wp:posOffset>5133975</wp:posOffset>
            </wp:positionH>
            <wp:positionV relativeFrom="paragraph">
              <wp:posOffset>35560</wp:posOffset>
            </wp:positionV>
            <wp:extent cx="1209040" cy="1209040"/>
            <wp:effectExtent l="0" t="0" r="0" b="0"/>
            <wp:wrapNone/>
            <wp:docPr id="4957695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69587" name="図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61D" w:rsidRPr="00D93C74">
        <w:rPr>
          <w:rFonts w:ascii="Meiryo UI" w:eastAsia="Meiryo UI" w:hAnsi="Meiryo UI" w:cs="Meiryo UI" w:hint="eastAsia"/>
          <w:sz w:val="24"/>
          <w:szCs w:val="24"/>
        </w:rPr>
        <w:t>地下鉄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千日前</w:t>
      </w:r>
      <w:r w:rsidR="001A061D" w:rsidRPr="00D93C74">
        <w:rPr>
          <w:rFonts w:ascii="Meiryo UI" w:eastAsia="Meiryo UI" w:hAnsi="Meiryo UI" w:cs="Meiryo UI" w:hint="eastAsia"/>
          <w:sz w:val="24"/>
          <w:szCs w:val="24"/>
        </w:rPr>
        <w:t>線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「</w:t>
      </w:r>
      <w:r w:rsidR="003C3DD9" w:rsidRPr="00D93C74">
        <w:rPr>
          <w:rFonts w:ascii="Meiryo UI" w:eastAsia="Meiryo UI" w:hAnsi="Meiryo UI" w:cs="Meiryo UI" w:hint="eastAsia"/>
          <w:sz w:val="24"/>
          <w:szCs w:val="24"/>
        </w:rPr>
        <w:t>桜川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駅」</w:t>
      </w:r>
      <w:r w:rsidR="001A061D" w:rsidRPr="00D93C74">
        <w:rPr>
          <w:rFonts w:ascii="Meiryo UI" w:eastAsia="Meiryo UI" w:hAnsi="Meiryo UI" w:cs="Meiryo UI" w:hint="eastAsia"/>
          <w:sz w:val="24"/>
          <w:szCs w:val="24"/>
        </w:rPr>
        <w:t>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徒歩</w:t>
      </w:r>
      <w:r w:rsidR="001A061D" w:rsidRPr="00D93C74">
        <w:rPr>
          <w:rFonts w:ascii="Meiryo UI" w:eastAsia="Meiryo UI" w:hAnsi="Meiryo UI" w:cs="Meiryo UI" w:hint="eastAsia"/>
          <w:sz w:val="24"/>
          <w:szCs w:val="24"/>
        </w:rPr>
        <w:t>1</w:t>
      </w:r>
      <w:r w:rsidR="00B37D93">
        <w:rPr>
          <w:rFonts w:ascii="Meiryo UI" w:eastAsia="Meiryo UI" w:hAnsi="Meiryo UI" w:cs="Meiryo UI" w:hint="eastAsia"/>
          <w:sz w:val="24"/>
          <w:szCs w:val="24"/>
        </w:rPr>
        <w:t>5</w:t>
      </w:r>
      <w:r w:rsidR="008B2F7F"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69CABEA7" w14:textId="5352F9B8" w:rsidR="00125BFE" w:rsidRPr="007E6398" w:rsidRDefault="003C3DD9" w:rsidP="007E6398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近鉄・阪神なんば線「桜川駅」下車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徒歩1</w:t>
      </w:r>
      <w:r w:rsidR="00B37D93">
        <w:rPr>
          <w:rFonts w:ascii="Meiryo UI" w:eastAsia="Meiryo UI" w:hAnsi="Meiryo UI" w:cs="Meiryo UI" w:hint="eastAsia"/>
          <w:sz w:val="24"/>
          <w:szCs w:val="24"/>
        </w:rPr>
        <w:t>5</w:t>
      </w:r>
      <w:r w:rsidRPr="00D93C74">
        <w:rPr>
          <w:rFonts w:ascii="Meiryo UI" w:eastAsia="Meiryo UI" w:hAnsi="Meiryo UI" w:cs="Meiryo UI" w:hint="eastAsia"/>
          <w:sz w:val="24"/>
          <w:szCs w:val="24"/>
        </w:rPr>
        <w:t>分</w:t>
      </w:r>
    </w:p>
    <w:p w14:paraId="4A61DAC2" w14:textId="68495FC2" w:rsidR="000739F2" w:rsidRPr="00D93C74" w:rsidRDefault="000739F2" w:rsidP="007E6398">
      <w:pPr>
        <w:pStyle w:val="a3"/>
        <w:spacing w:line="0" w:lineRule="atLeast"/>
        <w:ind w:firstLineChars="900" w:firstLine="216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南海・汐見橋線「芦原町駅」下車</w:t>
      </w:r>
      <w:r w:rsidR="00520DDA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</w:rPr>
        <w:t>徒歩３分</w:t>
      </w:r>
    </w:p>
    <w:p w14:paraId="22010AED" w14:textId="430EE9CB" w:rsidR="00507D57" w:rsidRPr="000739F2" w:rsidRDefault="00507D57" w:rsidP="005E14C6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16"/>
          <w:szCs w:val="16"/>
        </w:rPr>
      </w:pPr>
    </w:p>
    <w:p w14:paraId="21F7D7E3" w14:textId="6C368DC3" w:rsidR="00890491" w:rsidRDefault="00851008" w:rsidP="001A47DD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 w:rsidRPr="00D93C74">
        <w:rPr>
          <w:rFonts w:ascii="Meiryo UI" w:eastAsia="Meiryo UI" w:hAnsi="Meiryo UI" w:cs="Meiryo UI" w:hint="eastAsia"/>
          <w:sz w:val="24"/>
          <w:szCs w:val="24"/>
        </w:rPr>
        <w:t>ご不明な点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等がありましたら、</w:t>
      </w:r>
      <w:r w:rsidR="005E14C6">
        <w:rPr>
          <w:rFonts w:ascii="Meiryo UI" w:eastAsia="Meiryo UI" w:hAnsi="Meiryo UI" w:cs="Meiryo UI" w:hint="eastAsia"/>
          <w:sz w:val="24"/>
          <w:szCs w:val="24"/>
        </w:rPr>
        <w:t>ご</w:t>
      </w:r>
      <w:r w:rsidR="000952F2" w:rsidRPr="00D93C74">
        <w:rPr>
          <w:rFonts w:ascii="Meiryo UI" w:eastAsia="Meiryo UI" w:hAnsi="Meiryo UI" w:cs="Meiryo UI" w:hint="eastAsia"/>
          <w:sz w:val="24"/>
          <w:szCs w:val="24"/>
        </w:rPr>
        <w:t>遠慮なく電話・</w:t>
      </w:r>
      <w:r w:rsidRPr="00D93C74">
        <w:rPr>
          <w:rFonts w:ascii="Meiryo UI" w:eastAsia="Meiryo UI" w:hAnsi="Meiryo UI" w:cs="Meiryo UI" w:hint="eastAsia"/>
          <w:sz w:val="24"/>
          <w:szCs w:val="24"/>
        </w:rPr>
        <w:t>メールにてご連絡</w:t>
      </w:r>
      <w:r w:rsidR="00CB3E29" w:rsidRPr="00D93C74">
        <w:rPr>
          <w:rFonts w:ascii="Meiryo UI" w:eastAsia="Meiryo UI" w:hAnsi="Meiryo UI" w:cs="Meiryo UI" w:hint="eastAsia"/>
          <w:sz w:val="24"/>
          <w:szCs w:val="24"/>
        </w:rPr>
        <w:t>ください。</w:t>
      </w:r>
    </w:p>
    <w:p w14:paraId="51D6D803" w14:textId="40D98ABE" w:rsidR="001A47DD" w:rsidRDefault="001A47DD" w:rsidP="001A47DD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右のQRコードからもどうぞ。</w:t>
      </w:r>
    </w:p>
    <w:p w14:paraId="703DE714" w14:textId="7C0563A0" w:rsidR="001A47DD" w:rsidRPr="001A47DD" w:rsidRDefault="001A47DD" w:rsidP="001A47DD">
      <w:pPr>
        <w:pStyle w:val="a3"/>
        <w:spacing w:line="0" w:lineRule="atLeast"/>
        <w:ind w:leftChars="201" w:left="424" w:hanging="2"/>
        <w:rPr>
          <w:rFonts w:ascii="Meiryo UI" w:eastAsia="Meiryo UI" w:hAnsi="Meiryo UI" w:cs="Meiryo UI"/>
          <w:sz w:val="24"/>
          <w:szCs w:val="24"/>
        </w:rPr>
      </w:pPr>
    </w:p>
    <w:p w14:paraId="399BF439" w14:textId="74AC8292" w:rsidR="00890491" w:rsidRDefault="00736A54" w:rsidP="00D93C74">
      <w:pPr>
        <w:pStyle w:val="a3"/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2C7968D" wp14:editId="493B0B17">
            <wp:simplePos x="0" y="0"/>
            <wp:positionH relativeFrom="column">
              <wp:posOffset>5276850</wp:posOffset>
            </wp:positionH>
            <wp:positionV relativeFrom="paragraph">
              <wp:posOffset>258445</wp:posOffset>
            </wp:positionV>
            <wp:extent cx="952500" cy="952500"/>
            <wp:effectExtent l="0" t="0" r="0" b="0"/>
            <wp:wrapNone/>
            <wp:docPr id="19798954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895418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AB5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26511" wp14:editId="7AD86A30">
                <wp:simplePos x="0" y="0"/>
                <wp:positionH relativeFrom="margin">
                  <wp:posOffset>-76200</wp:posOffset>
                </wp:positionH>
                <wp:positionV relativeFrom="paragraph">
                  <wp:posOffset>44450</wp:posOffset>
                </wp:positionV>
                <wp:extent cx="6858000" cy="1594485"/>
                <wp:effectExtent l="0" t="0" r="1905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594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B4AF2" w14:textId="77777777" w:rsidR="001D4D6A" w:rsidRPr="00736A54" w:rsidRDefault="001D4D6A" w:rsidP="00F65EF3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</w:rPr>
                              <w:t>一般社団法人エル・チャレンジ</w:t>
                            </w:r>
                            <w:r w:rsidR="00F65EF3"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L</w:t>
                            </w:r>
                            <w:r w:rsidRPr="00202362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28"/>
                              </w:rPr>
                              <w:t>’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28"/>
                              </w:rPr>
                              <w:t>s College おおさか</w:t>
                            </w:r>
                          </w:p>
                          <w:p w14:paraId="41E6EE38" w14:textId="77777777" w:rsidR="001D4D6A" w:rsidRPr="00202362" w:rsidRDefault="001D4D6A" w:rsidP="00A5006D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556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-</w:t>
                            </w:r>
                            <w:r w:rsidR="00E74CA8" w:rsidRPr="00202362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0027</w:t>
                            </w:r>
                            <w:r w:rsidRPr="002023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大阪市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浪速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区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木津川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2丁目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3-8</w:t>
                            </w:r>
                            <w:r w:rsidR="00CB3E29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CB3E29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’</w:t>
                            </w:r>
                            <w:r w:rsidR="00B37D93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ワーク</w:t>
                            </w:r>
                            <w:r w:rsidR="00CB3E29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創造館1階</w:t>
                            </w:r>
                          </w:p>
                          <w:p w14:paraId="56C0AEA9" w14:textId="77777777" w:rsidR="00736A54" w:rsidRPr="00736A54" w:rsidRDefault="001D4D6A" w:rsidP="00A5006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Tel : 06-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6561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7730</w:t>
                            </w:r>
                            <w:r w:rsidR="00A5006D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 : 06-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6561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E74CA8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7733</w:t>
                            </w:r>
                            <w:r w:rsidR="005A214E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8A70DFE" w14:textId="31214DD8" w:rsidR="001D4D6A" w:rsidRPr="00736A54" w:rsidRDefault="001D4D6A" w:rsidP="00A5006D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Mail :</w:t>
                            </w:r>
                            <w:r w:rsidR="00CB3E29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41DE"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l</w:t>
                            </w:r>
                            <w:r w:rsidR="001A47DD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cinfo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@l-challenge.com</w:t>
                            </w:r>
                            <w:r w:rsidR="00736A54"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736A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URL:</w:t>
                            </w:r>
                            <w:r w:rsidRPr="00736A54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http://l-challenge.or.jp/ls-college/osaka/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26511" id="テキスト ボックス 3" o:spid="_x0000_s1027" type="#_x0000_t202" style="position:absolute;margin-left:-6pt;margin-top:3.5pt;width:540pt;height:1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6tggIAAIgFAAAOAAAAZHJzL2Uyb0RvYy54bWysVE1v2zAMvQ/YfxB0X+0ETZcGdYqsRYcB&#10;XVusHXpWZCkRJomapMTOfn0p2U6Cbjt02EWmxQ+Rj4+8uGyNJlvhgwJb0dFJSYmwHGplVxX9/nTz&#10;YUpJiMzWTIMVFd2JQC/n799dNG4mxrAGXQtPMIgNs8ZVdB2jmxVF4GthWDgBJywqJXjDIv76VVF7&#10;1mB0o4txWZ4VDfjaeeAiBLy97pR0nuNLKXi8lzKISHRFMbeYT5/PZTqL+QWbrTxza8X7NNg/ZGGY&#10;svjoPtQ1i4xsvPotlFHcQwAZTziYAqRUXOQasJpR+aqaxzVzIteC4AS3hyn8v7D8bvvoHjyJ7Sdo&#10;sYEJkMaFWcDLVE8rvUlfzJSgHiHc7WETbSQcL8+mk2lZooqjbjQ5Pz2dTlKc4uDufIifBRiShIp6&#10;7EuGi21vQ+xMB5P0moUbpXXujbakwajn5aTMHgG0qpM22WWaiCvtyZZhgxnnwsZxttMb8xXq7v7j&#10;JKXXPbN3yfkdRcNstU1BRaZNn9cBiyzFnRbJRttvQhJVZ0j+mklGM8dF62QlMe+3OPb2h6ze4tzV&#10;MbwMNu6djbLgOzTTnB0ArH8MKcvOHkE6qjuJsV22WPgRVZZQ75BBHrrhCo7fKOzyLQvxgXmcJmQG&#10;boh4j4fUgN2EXqJkDf7Xn+6TPZIctZQ0OJ0VDT83zAtK9BeL9E+jPAh+EJaDYDfmCpAPI9w9jmcR&#10;HXzUgyg9mGdcHIv0CqqY5fhWRXn0w89V7LYErh4uFotshiPrWLy1j46n4KktibVP7TPzrqd2xKm4&#10;g2Fy2ewVwzvb5GlhsYkgVaZ/QrbDsUccxz0TtF9NaZ8c/2erwwKdvwAAAP//AwBQSwMEFAAGAAgA&#10;AAAhAPmksDneAAAACgEAAA8AAABkcnMvZG93bnJldi54bWxMj81uwjAQhO+V+g7WVuoNnERqiNI4&#10;CKGWUy9A6NnEmzjCP1FsIH37Lqf2tLua0ew31Xq2ht1wCoN3AtJlAgxd69XgegHN8XNRAAtROiWN&#10;dyjgBwOs6+enSpbK390eb4fYMwpxoZQCdIxjyXloNVoZln5ER1rnJysjnVPP1STvFG4Nz5Ik51YO&#10;jj5oOeJWY3s5XK2AXbtqdl/4bT66LT81ueJ7feyEeH2ZN+/AIs7xzwwPfEKHmpjO/upUYEbAIs2o&#10;SxSwovHQk7yg7SwgeytS4HXF/1eofwEAAP//AwBQSwECLQAUAAYACAAAACEAtoM4kv4AAADhAQAA&#10;EwAAAAAAAAAAAAAAAAAAAAAAW0NvbnRlbnRfVHlwZXNdLnhtbFBLAQItABQABgAIAAAAIQA4/SH/&#10;1gAAAJQBAAALAAAAAAAAAAAAAAAAAC8BAABfcmVscy8ucmVsc1BLAQItABQABgAIAAAAIQCIcw6t&#10;ggIAAIgFAAAOAAAAAAAAAAAAAAAAAC4CAABkcnMvZTJvRG9jLnhtbFBLAQItABQABgAIAAAAIQD5&#10;pLA53gAAAAoBAAAPAAAAAAAAAAAAAAAAANwEAABkcnMvZG93bnJldi54bWxQSwUGAAAAAAQABADz&#10;AAAA5wUAAAAA&#10;" filled="f" strokecolor="#943634 [2405]" strokeweight="1.5pt">
                <v:textbox inset="0,0,0,0">
                  <w:txbxContent>
                    <w:p w14:paraId="322B4AF2" w14:textId="77777777" w:rsidR="001D4D6A" w:rsidRPr="00736A54" w:rsidRDefault="001D4D6A" w:rsidP="00F65EF3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</w:rPr>
                        <w:t>一般社団法人エル・チャレンジ</w:t>
                      </w:r>
                      <w:r w:rsidR="00F65EF3" w:rsidRPr="0020236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L</w:t>
                      </w:r>
                      <w:r w:rsidRPr="00202362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28"/>
                        </w:rPr>
                        <w:t>’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28"/>
                        </w:rPr>
                        <w:t>s College おおさか</w:t>
                      </w:r>
                    </w:p>
                    <w:p w14:paraId="41E6EE38" w14:textId="77777777" w:rsidR="001D4D6A" w:rsidRPr="00202362" w:rsidRDefault="001D4D6A" w:rsidP="00A5006D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</w:t>
                      </w:r>
                      <w:r w:rsidR="00E74CA8"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556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-</w:t>
                      </w:r>
                      <w:r w:rsidR="00E74CA8" w:rsidRPr="00202362">
                        <w:rPr>
                          <w:rFonts w:ascii="メイリオ" w:eastAsia="メイリオ" w:hAnsi="メイリオ" w:cs="メイリオ"/>
                          <w:sz w:val="22"/>
                        </w:rPr>
                        <w:t>0027</w:t>
                      </w:r>
                      <w:r w:rsidRPr="002023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大阪市</w:t>
                      </w:r>
                      <w:r w:rsidR="00E74CA8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浪速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区</w:t>
                      </w:r>
                      <w:r w:rsidR="00E74CA8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木津川</w:t>
                      </w:r>
                      <w:r w:rsidR="00E74CA8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2丁目</w:t>
                      </w:r>
                      <w:r w:rsidR="00E74CA8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3-8</w:t>
                      </w:r>
                      <w:r w:rsidR="00CB3E29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A</w:t>
                      </w:r>
                      <w:r w:rsidR="00CB3E29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’</w:t>
                      </w:r>
                      <w:r w:rsidR="00B37D93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ワーク</w:t>
                      </w:r>
                      <w:r w:rsidR="00CB3E29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創造館1階</w:t>
                      </w:r>
                    </w:p>
                    <w:p w14:paraId="56C0AEA9" w14:textId="77777777" w:rsidR="00736A54" w:rsidRPr="00736A54" w:rsidRDefault="001D4D6A" w:rsidP="00A5006D">
                      <w:pPr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Tel : 06-</w:t>
                      </w:r>
                      <w:r w:rsidR="00E74CA8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6561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-</w:t>
                      </w:r>
                      <w:r w:rsidR="00E74CA8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7730</w:t>
                      </w:r>
                      <w:r w:rsidR="00A5006D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 : 06-</w:t>
                      </w:r>
                      <w:r w:rsidR="00E74CA8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6561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-</w:t>
                      </w:r>
                      <w:r w:rsidR="00E74CA8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7733</w:t>
                      </w:r>
                      <w:r w:rsidR="005A214E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8A70DFE" w14:textId="31214DD8" w:rsidR="001D4D6A" w:rsidRPr="00736A54" w:rsidRDefault="001D4D6A" w:rsidP="00A5006D">
                      <w:pPr>
                        <w:spacing w:line="0" w:lineRule="atLeas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Mail :</w:t>
                      </w:r>
                      <w:r w:rsidR="00CB3E29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="002C41DE"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l</w:t>
                      </w:r>
                      <w:r w:rsidR="001A47DD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cinfo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@l-challenge.com</w:t>
                      </w:r>
                      <w:r w:rsidR="00736A54"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 </w:t>
                      </w:r>
                      <w:r w:rsid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         </w:t>
                      </w:r>
                      <w:r w:rsidRPr="00736A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URL:</w:t>
                      </w:r>
                      <w:r w:rsidRPr="00736A54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http://l-challenge.or.jp/ls-college/osaka/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F50A45" w14:textId="2968FAF4" w:rsidR="00890491" w:rsidRDefault="00890491" w:rsidP="0089049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997D18F" w14:textId="7FDBE2D5" w:rsidR="00DE1809" w:rsidRPr="00890491" w:rsidRDefault="00DE1809" w:rsidP="00890491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4657F7BE" w14:textId="1D6ABE6C" w:rsidR="00BE36BB" w:rsidRDefault="00BE36BB" w:rsidP="00890491">
      <w:pPr>
        <w:rPr>
          <w:rFonts w:ascii="ＭＳ ゴシック" w:eastAsia="ＭＳ ゴシック" w:hAnsi="ＭＳ ゴシック"/>
          <w:sz w:val="24"/>
        </w:rPr>
      </w:pPr>
    </w:p>
    <w:p w14:paraId="1E84D67F" w14:textId="77777777" w:rsidR="002F7889" w:rsidRDefault="002F7889" w:rsidP="00890491">
      <w:pPr>
        <w:rPr>
          <w:rFonts w:ascii="ＭＳ ゴシック" w:eastAsia="ＭＳ ゴシック" w:hAnsi="ＭＳ ゴシック"/>
          <w:sz w:val="24"/>
        </w:rPr>
      </w:pPr>
    </w:p>
    <w:p w14:paraId="204F2249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673F76" wp14:editId="0D46D1BA">
                <wp:simplePos x="0" y="0"/>
                <wp:positionH relativeFrom="column">
                  <wp:posOffset>40640</wp:posOffset>
                </wp:positionH>
                <wp:positionV relativeFrom="paragraph">
                  <wp:posOffset>-24129</wp:posOffset>
                </wp:positionV>
                <wp:extent cx="6578600" cy="12954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57E0F" id="正方形/長方形 4" o:spid="_x0000_s1026" style="position:absolute;margin-left:3.2pt;margin-top:-1.9pt;width:518pt;height:10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zsoVAIAALMEAAAOAAAAZHJzL2Uyb0RvYy54bWysVE1v2zAMvQ/YfxB0X50E+WiDOkWQoMOA&#10;rC3QDj2zshQbkERNUuJkv36U7CZtt9OwiyyK1CP59Ojrm4PRbC99aNCWfHgx4ExagVVjtyX/8XT7&#10;5ZKzEMFWoNHKkh9l4DeLz5+uWzeXI6xRV9IzArFh3rqS1zG6eVEEUUsD4QKdtORU6A1EMv22qDy0&#10;hG50MRoMpkWLvnIehQyBTtedky8yvlJSxHulgoxMl5xqi3n1eX1Ja7G4hvnWg6sb0ZcB/1CFgcZS&#10;0hPUGiKwnW/+gDKN8BhQxQuBpkClGiFzD9TNcPChm8canMy9EDnBnWgK/w9W3O0f3YMnGloX5oG2&#10;qYuD8iZ9qT52yGQdT2TJQ2SCDqeT2eV0QJwK8g1HV5MxGYRTnK87H+JXiYalTck9vUYmCfabELvQ&#10;15CUzeJto3V+EW1ZW/JRxmQCSBhKQ6RcxlUlD3bLGegtKU5EnyED6qZK1xNQVo9cac/2QO8OQkgb&#10;RzlO78x3rLrz2WRwKvl0JTfwDi2VuIZQd5eyq+9T25RNZpn1HZ1ZTLsXrI4PnnnsdBecuG0IbQMh&#10;PoAnoRF9NDzxnhalkVrGfsdZjf7X385TPL0/eTlrSbhEx88deMmZ/mZJGVfD8TgpPRvjyWxEhn/r&#10;eXnrsTuzQuJoSGPqRN6m+Khft8qjeaYZW6as5AIrKHdHfG+sYjdQNKVCLpc5jNTtIG7soxMJPPGU&#10;eHw6PIN3vR4iSekOX0UO8w+y6GI7YSx3EVWTNXPmlZ4qGTQZ+dH6KU6j99bOUed/zeI3AAAA//8D&#10;AFBLAwQUAAYACAAAACEArhRb7d8AAAAJAQAADwAAAGRycy9kb3ducmV2LnhtbEyPQUvDQBCF74L/&#10;YRnBW7sxCaXGTIoWBA9VaGoFb9vsmgSzs2F328Z/7/Skx5n3eO975WqygzgZH3pHCHfzBIShxume&#10;WoT33fNsCSJERVoNjgzCjwmwqq6vSlVod6atOdWxFRxCoVAIXYxjIWVoOmNVmLvREGtfzlsV+fSt&#10;1F6dOdwOMk2ShbSqJ27o1GjWnWm+66NFuN/v8qdl8kav0m/2L9nHepN91oi3N9PjA4hopvhnhgs+&#10;o0PFTAd3JB3EgLDI2Ygwy3jARU7ylD8HBK5NQVal/L+g+gUAAP//AwBQSwECLQAUAAYACAAAACEA&#10;toM4kv4AAADhAQAAEwAAAAAAAAAAAAAAAAAAAAAAW0NvbnRlbnRfVHlwZXNdLnhtbFBLAQItABQA&#10;BgAIAAAAIQA4/SH/1gAAAJQBAAALAAAAAAAAAAAAAAAAAC8BAABfcmVscy8ucmVsc1BLAQItABQA&#10;BgAIAAAAIQDi5zsoVAIAALMEAAAOAAAAAAAAAAAAAAAAAC4CAABkcnMvZTJvRG9jLnhtbFBLAQIt&#10;ABQABgAIAAAAIQCuFFvt3wAAAAkBAAAPAAAAAAAAAAAAAAAAAK4EAABkcnMvZG93bnJldi54bWxQ&#10;SwUGAAAAAAQABADzAAAAugUAAAAA&#10;" filled="f" strokecolor="#943634 [2405]" strokeweight="2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27B4F" wp14:editId="2BC3B015">
                <wp:simplePos x="0" y="0"/>
                <wp:positionH relativeFrom="column">
                  <wp:posOffset>123190</wp:posOffset>
                </wp:positionH>
                <wp:positionV relativeFrom="paragraph">
                  <wp:posOffset>84455</wp:posOffset>
                </wp:positionV>
                <wp:extent cx="6414135" cy="1104265"/>
                <wp:effectExtent l="0" t="0" r="2476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1104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406CE5EB" w14:textId="77777777" w:rsidR="00890491" w:rsidRPr="00930D17" w:rsidRDefault="00890491" w:rsidP="00890491">
                            <w:pPr>
                              <w:ind w:firstLineChars="2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学校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説明会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pacing w:val="20"/>
                                <w:sz w:val="52"/>
                              </w:rPr>
                              <w:t>申し込み</w:t>
                            </w:r>
                          </w:p>
                          <w:p w14:paraId="2CBD4EA6" w14:textId="77777777" w:rsidR="00890491" w:rsidRPr="00C43401" w:rsidRDefault="00890491" w:rsidP="00890491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B0F0"/>
                                <w:sz w:val="28"/>
                              </w:rPr>
                            </w:pPr>
                            <w:r w:rsidRPr="0085100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「もっと学びたい」の気持ちを大切にします。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7B4F" id="テキスト ボックス 2" o:spid="_x0000_s1028" type="#_x0000_t202" style="position:absolute;left:0;text-align:left;margin-left:9.7pt;margin-top:6.65pt;width:505.05pt;height:8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IoUQIAAOIEAAAOAAAAZHJzL2Uyb0RvYy54bWysVEtv2zAMvg/YfxB0X/yok25GnCJLkWFA&#10;1hZIh54VWY4NyKImKbGzXz9KzqvdTkMvMilSfHz86Old30qyF8Y2oAqajGJKhOJQNmpb0J/Py0+f&#10;KbGOqZJJUKKgB2Hp3ezjh2mnc5FCDbIUhmAQZfNOF7R2TudRZHktWmZHoIVCYwWmZQ5Vs41KwzqM&#10;3soojeNJ1IEptQEurMXb+8FIZyF+VQnuHqvKCkdkQbE2F04Tzo0/o9mU5VvDdN3wYxnsP6poWaMw&#10;6TnUPXOM7EzzV6i24QYsVG7EoY2gqhouQg/YTRK/6WZdMy1CLwiO1WeY7PuF5Q/7tX4yxPVfoccB&#10;ekA6bXOLl76fvjKt/2KlBO0I4eEMm+gd4Xg5yZIsuRlTwtGWJHGWTsY+TnR5ro113wS0xAsFNTiX&#10;ABfbr6wbXE8uPpsF2ZTLRsqgeC6IhTRkz3CKjHOhXBqey137A8rh/nYcx2GemDbQxz8JRbyKJhXp&#10;sOSbcRwivLKdn71DJqxCKl++CCw8tnmB1kuu3/SkKQuanmDfQHnAaRgYiGo1XzaI2IpZ98QMMhMH&#10;gNvmHvGoJGAncJQoqcH8/te990fCoJWSDpleUPtrx4ygRH5XSKUvSZb51QhKNr5NUTHXls21Re3a&#10;BeAYEtxrzYPo/Z08iZWB9gWXcu6zookpjrkL6k7iwg37h0vNxXwenHAZNHMrtdbch/a4eT489y/M&#10;6CNpHPLtAU47wfI33Bl8/UsF852DqgnE8jgPqCIXvIKLFFhxXHq/qdd68Lr8mmZ/AAAA//8DAFBL&#10;AwQUAAYACAAAACEAmjyXUd8AAAAKAQAADwAAAGRycy9kb3ducmV2LnhtbEyPQU+DQBCF7yb+h82Y&#10;eLOLULUgS2NsmhgPTWy99LbAlEXZWcIuBf+905OeZl7ey5tv8vVsO3HGwbeOFNwvIhBIlatbahR8&#10;HrZ3KxA+aKp15wgV/KCHdXF9leusdhN94HkfGsEl5DOtwITQZ1L6yqDVfuF6JPZObrA6sBwaWQ96&#10;4nLbyTiKHqXVLfEFo3t8NVh970erIJ2Ou02Z0GZM5aGNzdcbvm+XSt3ezC/PIALO4S8MF3xGh4KZ&#10;SjdS7UXHOl1ykmeSgLj4UZw+gCh5Wz3FIItc/n+h+AUAAP//AwBQSwECLQAUAAYACAAAACEAtoM4&#10;kv4AAADhAQAAEwAAAAAAAAAAAAAAAAAAAAAAW0NvbnRlbnRfVHlwZXNdLnhtbFBLAQItABQABgAI&#10;AAAAIQA4/SH/1gAAAJQBAAALAAAAAAAAAAAAAAAAAC8BAABfcmVscy8ucmVsc1BLAQItABQABgAI&#10;AAAAIQAf4ZIoUQIAAOIEAAAOAAAAAAAAAAAAAAAAAC4CAABkcnMvZTJvRG9jLnhtbFBLAQItABQA&#10;BgAIAAAAIQCaPJdR3wAAAAoBAAAPAAAAAAAAAAAAAAAAAKsEAABkcnMvZG93bnJldi54bWxQSwUG&#10;AAAAAAQABADzAAAAtwUAAAAA&#10;" fillcolor="#943634 [2405]" strokecolor="#943634 [2405]" strokeweight=".5pt">
                <v:textbox>
                  <w:txbxContent>
                    <w:p w14:paraId="406CE5EB" w14:textId="77777777" w:rsidR="00890491" w:rsidRPr="00930D17" w:rsidRDefault="00890491" w:rsidP="00890491">
                      <w:pPr>
                        <w:ind w:firstLineChars="2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学校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2"/>
                        </w:rPr>
                        <w:t>説明会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pacing w:val="20"/>
                          <w:sz w:val="52"/>
                        </w:rPr>
                        <w:t>参加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pacing w:val="20"/>
                          <w:sz w:val="52"/>
                        </w:rPr>
                        <w:t>申し込み</w:t>
                      </w:r>
                    </w:p>
                    <w:p w14:paraId="2CBD4EA6" w14:textId="77777777" w:rsidR="00890491" w:rsidRPr="00C43401" w:rsidRDefault="00890491" w:rsidP="00890491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B0F0"/>
                          <w:sz w:val="28"/>
                        </w:rPr>
                      </w:pPr>
                      <w:r w:rsidRPr="00851008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8"/>
                        </w:rPr>
                        <w:t>「もっと学びたい」の気持ちを大切にします。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2576" behindDoc="0" locked="0" layoutInCell="1" allowOverlap="1" wp14:anchorId="25CC58BC" wp14:editId="2B74F5D2">
            <wp:simplePos x="0" y="0"/>
            <wp:positionH relativeFrom="column">
              <wp:posOffset>4988560</wp:posOffset>
            </wp:positionH>
            <wp:positionV relativeFrom="paragraph">
              <wp:posOffset>127544</wp:posOffset>
            </wp:positionV>
            <wp:extent cx="1116330" cy="1038860"/>
            <wp:effectExtent l="0" t="0" r="762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ロゴ(原本)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376092"/>
                        </a:clrFrom>
                        <a:clrTo>
                          <a:srgbClr val="37609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2FB00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1CC3F67C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24D3B177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684BE178" w14:textId="77777777" w:rsidR="00890491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42159E1F" w14:textId="77777777" w:rsidR="00890491" w:rsidRPr="00BE36BB" w:rsidRDefault="00890491" w:rsidP="00890491">
      <w:pPr>
        <w:rPr>
          <w:rFonts w:ascii="ＭＳ ゴシック" w:eastAsia="ＭＳ ゴシック" w:hAnsi="ＭＳ ゴシック"/>
          <w:sz w:val="24"/>
        </w:rPr>
      </w:pPr>
    </w:p>
    <w:p w14:paraId="75B0F772" w14:textId="33E9402E" w:rsidR="00A201DE" w:rsidRDefault="00A201DE" w:rsidP="00A201DE">
      <w:pPr>
        <w:jc w:val="left"/>
        <w:rPr>
          <w:rFonts w:ascii="Meiryo UI" w:eastAsia="Meiryo UI" w:hAnsi="Meiryo UI" w:cs="Meiryo UI"/>
          <w:sz w:val="24"/>
          <w:szCs w:val="32"/>
        </w:rPr>
      </w:pPr>
      <w:r>
        <w:rPr>
          <w:rFonts w:ascii="Meiryo UI" w:eastAsia="Meiryo UI" w:hAnsi="Meiryo UI" w:cs="Meiryo UI" w:hint="eastAsia"/>
          <w:sz w:val="24"/>
          <w:szCs w:val="32"/>
        </w:rPr>
        <w:t>学校説明会に参加を希望される方のお名前と連絡先、希望日の欄に○をご記入の上、FAXもしくはメールにて</w:t>
      </w:r>
    </w:p>
    <w:p w14:paraId="4CD12D4D" w14:textId="12F8A1E6" w:rsidR="00A201DE" w:rsidRDefault="00A201DE" w:rsidP="00A201DE">
      <w:pPr>
        <w:jc w:val="left"/>
        <w:rPr>
          <w:rFonts w:ascii="Meiryo UI" w:eastAsia="Meiryo UI" w:hAnsi="Meiryo UI" w:cs="Meiryo UI"/>
          <w:sz w:val="24"/>
          <w:szCs w:val="32"/>
        </w:rPr>
      </w:pPr>
      <w:r>
        <w:rPr>
          <w:rFonts w:ascii="Meiryo UI" w:eastAsia="Meiryo UI" w:hAnsi="Meiryo UI" w:cs="Meiryo UI" w:hint="eastAsia"/>
          <w:sz w:val="24"/>
          <w:szCs w:val="32"/>
        </w:rPr>
        <w:t>お申し込み</w:t>
      </w:r>
      <w:r w:rsidR="000739F2">
        <w:rPr>
          <w:rFonts w:ascii="Meiryo UI" w:eastAsia="Meiryo UI" w:hAnsi="Meiryo UI" w:cs="Meiryo UI" w:hint="eastAsia"/>
          <w:sz w:val="24"/>
          <w:szCs w:val="32"/>
        </w:rPr>
        <w:t>くだ</w:t>
      </w:r>
      <w:r>
        <w:rPr>
          <w:rFonts w:ascii="Meiryo UI" w:eastAsia="Meiryo UI" w:hAnsi="Meiryo UI" w:cs="Meiryo UI" w:hint="eastAsia"/>
          <w:sz w:val="24"/>
          <w:szCs w:val="32"/>
        </w:rPr>
        <w:t>さい。</w:t>
      </w:r>
    </w:p>
    <w:p w14:paraId="4499FFF8" w14:textId="475BC81B" w:rsidR="00890491" w:rsidRPr="00281290" w:rsidRDefault="00890491" w:rsidP="00A201DE">
      <w:pPr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★ご希望の日に○をつけてください。</w:t>
      </w:r>
    </w:p>
    <w:p w14:paraId="62FDAF66" w14:textId="74D97546" w:rsidR="00851B33" w:rsidRPr="00851B33" w:rsidRDefault="00890491" w:rsidP="00890491">
      <w:pPr>
        <w:ind w:leftChars="202" w:left="424"/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（　　）</w:t>
      </w:r>
      <w:r w:rsidR="00851B33">
        <w:rPr>
          <w:rFonts w:ascii="Meiryo UI" w:eastAsia="Meiryo UI" w:hAnsi="Meiryo UI" w:cs="Meiryo UI" w:hint="eastAsia"/>
          <w:b/>
          <w:sz w:val="32"/>
          <w:szCs w:val="32"/>
        </w:rPr>
        <w:t>20</w:t>
      </w:r>
      <w:r w:rsidR="00241B7B">
        <w:rPr>
          <w:rFonts w:ascii="Meiryo UI" w:eastAsia="Meiryo UI" w:hAnsi="Meiryo UI" w:cs="Meiryo UI" w:hint="eastAsia"/>
          <w:b/>
          <w:sz w:val="32"/>
          <w:szCs w:val="32"/>
        </w:rPr>
        <w:t>25</w:t>
      </w:r>
      <w:r w:rsidR="009C4040">
        <w:rPr>
          <w:rFonts w:ascii="Meiryo UI" w:eastAsia="Meiryo UI" w:hAnsi="Meiryo UI" w:cs="Meiryo UI"/>
          <w:b/>
          <w:sz w:val="32"/>
          <w:szCs w:val="32"/>
        </w:rPr>
        <w:t>年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6月</w:t>
      </w:r>
      <w:r w:rsidR="003A4A05">
        <w:rPr>
          <w:rFonts w:ascii="Meiryo UI" w:eastAsia="Meiryo UI" w:hAnsi="Meiryo UI" w:cs="Meiryo UI" w:hint="eastAsia"/>
          <w:b/>
          <w:sz w:val="32"/>
          <w:szCs w:val="32"/>
        </w:rPr>
        <w:t>28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日　(</w:t>
      </w:r>
      <w:r w:rsidR="0028181D">
        <w:rPr>
          <w:rFonts w:ascii="Meiryo UI" w:eastAsia="Meiryo UI" w:hAnsi="Meiryo UI" w:cs="Meiryo UI" w:hint="eastAsia"/>
          <w:b/>
          <w:sz w:val="32"/>
          <w:szCs w:val="32"/>
        </w:rPr>
        <w:t>土</w:t>
      </w:r>
      <w:r w:rsidR="009C4040">
        <w:rPr>
          <w:rFonts w:ascii="Meiryo UI" w:eastAsia="Meiryo UI" w:hAnsi="Meiryo UI" w:cs="Meiryo UI" w:hint="eastAsia"/>
          <w:b/>
          <w:sz w:val="32"/>
          <w:szCs w:val="32"/>
        </w:rPr>
        <w:t>)</w:t>
      </w:r>
      <w:r w:rsidR="00FE1FEC">
        <w:rPr>
          <w:rFonts w:ascii="Meiryo UI" w:eastAsia="Meiryo UI" w:hAnsi="Meiryo UI" w:cs="Meiryo UI" w:hint="eastAsia"/>
          <w:b/>
          <w:sz w:val="32"/>
          <w:szCs w:val="32"/>
        </w:rPr>
        <w:t xml:space="preserve">　学校説明会</w:t>
      </w:r>
    </w:p>
    <w:p w14:paraId="393EC1E2" w14:textId="19D6641E" w:rsidR="00890491" w:rsidRDefault="00890491" w:rsidP="00890491">
      <w:pPr>
        <w:ind w:leftChars="202" w:left="424"/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（　　）</w:t>
      </w:r>
      <w:r w:rsidR="00851B33">
        <w:rPr>
          <w:rFonts w:ascii="Meiryo UI" w:eastAsia="Meiryo UI" w:hAnsi="Meiryo UI" w:cs="Meiryo UI" w:hint="eastAsia"/>
          <w:b/>
          <w:sz w:val="32"/>
          <w:szCs w:val="32"/>
        </w:rPr>
        <w:t>20</w:t>
      </w:r>
      <w:r w:rsidR="00241B7B">
        <w:rPr>
          <w:rFonts w:ascii="Meiryo UI" w:eastAsia="Meiryo UI" w:hAnsi="Meiryo UI" w:cs="Meiryo UI" w:hint="eastAsia"/>
          <w:b/>
          <w:sz w:val="32"/>
          <w:szCs w:val="32"/>
        </w:rPr>
        <w:t>25</w:t>
      </w:r>
      <w:r w:rsidRPr="00281290">
        <w:rPr>
          <w:rFonts w:ascii="Meiryo UI" w:eastAsia="Meiryo UI" w:hAnsi="Meiryo UI" w:cs="Meiryo UI" w:hint="eastAsia"/>
          <w:b/>
          <w:sz w:val="32"/>
          <w:szCs w:val="32"/>
        </w:rPr>
        <w:t>年7月</w:t>
      </w:r>
      <w:r w:rsidR="003A4A05">
        <w:rPr>
          <w:rFonts w:ascii="Meiryo UI" w:eastAsia="Meiryo UI" w:hAnsi="Meiryo UI" w:cs="Meiryo UI" w:hint="eastAsia"/>
          <w:b/>
          <w:sz w:val="32"/>
          <w:szCs w:val="32"/>
        </w:rPr>
        <w:t>26</w:t>
      </w:r>
      <w:r w:rsidRPr="00281290">
        <w:rPr>
          <w:rFonts w:ascii="Meiryo UI" w:eastAsia="Meiryo UI" w:hAnsi="Meiryo UI" w:cs="Meiryo UI" w:hint="eastAsia"/>
          <w:b/>
          <w:sz w:val="32"/>
          <w:szCs w:val="32"/>
        </w:rPr>
        <w:t>日（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土</w:t>
      </w: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）</w:t>
      </w:r>
      <w:r w:rsidR="00FE1FEC">
        <w:rPr>
          <w:rFonts w:ascii="Meiryo UI" w:eastAsia="Meiryo UI" w:hAnsi="Meiryo UI" w:cs="Meiryo UI" w:hint="eastAsia"/>
          <w:b/>
          <w:sz w:val="32"/>
          <w:szCs w:val="32"/>
        </w:rPr>
        <w:t>授業見学会・学校説明会</w:t>
      </w:r>
    </w:p>
    <w:p w14:paraId="51AB3C05" w14:textId="695687A6" w:rsidR="000C43EF" w:rsidRPr="00281290" w:rsidRDefault="000C43EF" w:rsidP="001D338D">
      <w:pPr>
        <w:ind w:leftChars="202" w:left="424"/>
        <w:jc w:val="left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</w:rPr>
        <w:t>（　　）</w:t>
      </w:r>
      <w:r>
        <w:rPr>
          <w:rFonts w:ascii="Meiryo UI" w:eastAsia="Meiryo UI" w:hAnsi="Meiryo UI" w:cs="Meiryo UI" w:hint="eastAsia"/>
          <w:b/>
          <w:sz w:val="32"/>
          <w:szCs w:val="32"/>
        </w:rPr>
        <w:t>20</w:t>
      </w:r>
      <w:r w:rsidR="00241B7B">
        <w:rPr>
          <w:rFonts w:ascii="Meiryo UI" w:eastAsia="Meiryo UI" w:hAnsi="Meiryo UI" w:cs="Meiryo UI" w:hint="eastAsia"/>
          <w:b/>
          <w:sz w:val="32"/>
          <w:szCs w:val="32"/>
        </w:rPr>
        <w:t>25</w:t>
      </w:r>
      <w:r>
        <w:rPr>
          <w:rFonts w:ascii="Meiryo UI" w:eastAsia="Meiryo UI" w:hAnsi="Meiryo UI" w:cs="Meiryo UI"/>
          <w:b/>
          <w:sz w:val="32"/>
          <w:szCs w:val="32"/>
        </w:rPr>
        <w:t>年</w:t>
      </w:r>
      <w:r>
        <w:rPr>
          <w:rFonts w:ascii="Meiryo UI" w:eastAsia="Meiryo UI" w:hAnsi="Meiryo UI" w:cs="Meiryo UI" w:hint="eastAsia"/>
          <w:b/>
          <w:sz w:val="32"/>
          <w:szCs w:val="32"/>
        </w:rPr>
        <w:t>8月</w:t>
      </w:r>
      <w:r w:rsidR="003A4A05">
        <w:rPr>
          <w:rFonts w:ascii="Meiryo UI" w:eastAsia="Meiryo UI" w:hAnsi="Meiryo UI" w:cs="Meiryo UI" w:hint="eastAsia"/>
          <w:b/>
          <w:sz w:val="32"/>
          <w:szCs w:val="32"/>
        </w:rPr>
        <w:t>23</w:t>
      </w:r>
      <w:r w:rsidR="001D338D">
        <w:rPr>
          <w:rFonts w:ascii="Meiryo UI" w:eastAsia="Meiryo UI" w:hAnsi="Meiryo UI" w:cs="Meiryo UI" w:hint="eastAsia"/>
          <w:b/>
          <w:sz w:val="32"/>
          <w:szCs w:val="32"/>
        </w:rPr>
        <w:t>日</w:t>
      </w:r>
      <w:r>
        <w:rPr>
          <w:rFonts w:ascii="Meiryo UI" w:eastAsia="Meiryo UI" w:hAnsi="Meiryo UI" w:cs="Meiryo UI" w:hint="eastAsia"/>
          <w:b/>
          <w:sz w:val="32"/>
          <w:szCs w:val="32"/>
        </w:rPr>
        <w:t xml:space="preserve">　(土)</w:t>
      </w:r>
      <w:r w:rsidR="00FE1FEC" w:rsidRPr="00FE1FEC">
        <w:rPr>
          <w:rFonts w:ascii="Meiryo UI" w:eastAsia="Meiryo UI" w:hAnsi="Meiryo UI" w:cs="Meiryo UI" w:hint="eastAsia"/>
          <w:b/>
          <w:sz w:val="32"/>
          <w:szCs w:val="32"/>
        </w:rPr>
        <w:t xml:space="preserve"> </w:t>
      </w:r>
      <w:r w:rsidR="00FE1FEC">
        <w:rPr>
          <w:rFonts w:ascii="Meiryo UI" w:eastAsia="Meiryo UI" w:hAnsi="Meiryo UI" w:cs="Meiryo UI" w:hint="eastAsia"/>
          <w:b/>
          <w:sz w:val="32"/>
          <w:szCs w:val="32"/>
        </w:rPr>
        <w:t>学校説明会</w:t>
      </w:r>
    </w:p>
    <w:p w14:paraId="37A0CF2C" w14:textId="77777777" w:rsidR="00890491" w:rsidRDefault="00890491" w:rsidP="00890491">
      <w:pPr>
        <w:spacing w:line="0" w:lineRule="atLeast"/>
        <w:ind w:right="720"/>
        <w:jc w:val="right"/>
        <w:rPr>
          <w:rFonts w:ascii="Meiryo UI" w:eastAsia="Meiryo UI" w:hAnsi="Meiryo UI" w:cs="Meiryo UI"/>
          <w:sz w:val="24"/>
          <w:szCs w:val="24"/>
        </w:rPr>
      </w:pPr>
      <w:r w:rsidRPr="00281290">
        <w:rPr>
          <w:rFonts w:ascii="Meiryo UI" w:eastAsia="Meiryo UI" w:hAnsi="Meiryo UI" w:cs="Meiryo UI" w:hint="eastAsia"/>
          <w:sz w:val="24"/>
          <w:szCs w:val="24"/>
        </w:rPr>
        <w:t>※説明会終了後に個別相談会を予定しております。</w:t>
      </w:r>
    </w:p>
    <w:p w14:paraId="2F389D2F" w14:textId="31A17396" w:rsidR="00890491" w:rsidRPr="00281290" w:rsidRDefault="00890491" w:rsidP="00890491">
      <w:pPr>
        <w:rPr>
          <w:rFonts w:ascii="Meiryo UI" w:eastAsia="Meiryo UI" w:hAnsi="Meiryo UI" w:cs="Meiryo UI"/>
          <w:b/>
          <w:sz w:val="32"/>
          <w:szCs w:val="32"/>
          <w:bdr w:val="single" w:sz="4" w:space="0" w:color="auto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  <w:bdr w:val="single" w:sz="4" w:space="0" w:color="auto"/>
          <w:shd w:val="pct15" w:color="auto" w:fill="FFFFFF"/>
        </w:rPr>
        <w:t>参加者氏名</w:t>
      </w:r>
    </w:p>
    <w:p w14:paraId="29F2D184" w14:textId="77777777" w:rsidR="00890491" w:rsidRPr="00281290" w:rsidRDefault="00890491" w:rsidP="00890491">
      <w:pPr>
        <w:spacing w:line="0" w:lineRule="atLeast"/>
        <w:rPr>
          <w:rFonts w:ascii="Meiryo UI" w:eastAsia="Meiryo UI" w:hAnsi="Meiryo UI" w:cs="Meiryo UI"/>
          <w:b/>
          <w:sz w:val="24"/>
          <w:szCs w:val="32"/>
        </w:rPr>
      </w:pPr>
      <w:r>
        <w:rPr>
          <w:rFonts w:ascii="Meiryo UI" w:eastAsia="Meiryo UI" w:hAnsi="Meiryo UI" w:cs="Meiryo UI" w:hint="eastAsia"/>
          <w:b/>
          <w:sz w:val="24"/>
          <w:szCs w:val="32"/>
        </w:rPr>
        <w:t>・</w:t>
      </w:r>
      <w:r w:rsidRPr="00281290">
        <w:rPr>
          <w:rFonts w:ascii="Meiryo UI" w:eastAsia="Meiryo UI" w:hAnsi="Meiryo UI" w:cs="Meiryo UI" w:hint="eastAsia"/>
          <w:b/>
          <w:sz w:val="24"/>
          <w:szCs w:val="32"/>
        </w:rPr>
        <w:t>入学希望者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1418"/>
        <w:gridCol w:w="2409"/>
      </w:tblGrid>
      <w:tr w:rsidR="00890491" w:rsidRPr="00281290" w14:paraId="09A3E0F9" w14:textId="77777777" w:rsidTr="00346BEF">
        <w:tc>
          <w:tcPr>
            <w:tcW w:w="2830" w:type="dxa"/>
          </w:tcPr>
          <w:p w14:paraId="635C8CB1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お名前</w:t>
            </w:r>
            <w:r w:rsidR="00A01DDB">
              <w:rPr>
                <w:rFonts w:ascii="Meiryo UI" w:eastAsia="Meiryo UI" w:hAnsi="Meiryo UI" w:cs="Meiryo UI" w:hint="eastAsia"/>
                <w:sz w:val="24"/>
                <w:szCs w:val="32"/>
              </w:rPr>
              <w:t>(ふりがな)</w:t>
            </w:r>
          </w:p>
        </w:tc>
        <w:tc>
          <w:tcPr>
            <w:tcW w:w="3544" w:type="dxa"/>
          </w:tcPr>
          <w:p w14:paraId="708E5709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学校名</w:t>
            </w:r>
          </w:p>
        </w:tc>
        <w:tc>
          <w:tcPr>
            <w:tcW w:w="1418" w:type="dxa"/>
          </w:tcPr>
          <w:p w14:paraId="1FADF453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281290">
              <w:rPr>
                <w:rFonts w:ascii="Meiryo UI" w:eastAsia="Meiryo UI" w:hAnsi="Meiryo UI" w:cs="Meiryo UI" w:hint="eastAsia"/>
                <w:szCs w:val="21"/>
              </w:rPr>
              <w:t>学年(年齢)</w:t>
            </w:r>
          </w:p>
        </w:tc>
        <w:tc>
          <w:tcPr>
            <w:tcW w:w="2409" w:type="dxa"/>
          </w:tcPr>
          <w:p w14:paraId="6F82D7F6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</w:tr>
      <w:tr w:rsidR="00890491" w14:paraId="00A8CC6D" w14:textId="77777777" w:rsidTr="00A01DDB">
        <w:trPr>
          <w:trHeight w:val="524"/>
        </w:trPr>
        <w:tc>
          <w:tcPr>
            <w:tcW w:w="2830" w:type="dxa"/>
          </w:tcPr>
          <w:p w14:paraId="6EFA5372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3544" w:type="dxa"/>
          </w:tcPr>
          <w:p w14:paraId="146035F3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4A0276BB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  <w:tc>
          <w:tcPr>
            <w:tcW w:w="2409" w:type="dxa"/>
          </w:tcPr>
          <w:p w14:paraId="5B91BA66" w14:textId="77777777" w:rsidR="00890491" w:rsidRPr="00615E98" w:rsidRDefault="00890491" w:rsidP="00346BEF">
            <w:pPr>
              <w:rPr>
                <w:b/>
                <w:sz w:val="28"/>
                <w:szCs w:val="32"/>
                <w:u w:val="single"/>
              </w:rPr>
            </w:pPr>
          </w:p>
        </w:tc>
      </w:tr>
    </w:tbl>
    <w:p w14:paraId="66B71E41" w14:textId="77777777" w:rsidR="00A01DDB" w:rsidRPr="00A01DDB" w:rsidRDefault="00A01DDB" w:rsidP="00890491">
      <w:pPr>
        <w:spacing w:line="0" w:lineRule="atLeast"/>
        <w:rPr>
          <w:rFonts w:ascii="Meiryo UI" w:eastAsia="Meiryo UI" w:hAnsi="Meiryo UI" w:cs="Meiryo UI"/>
          <w:b/>
          <w:sz w:val="16"/>
          <w:szCs w:val="16"/>
        </w:rPr>
      </w:pPr>
    </w:p>
    <w:p w14:paraId="1A108759" w14:textId="77777777" w:rsidR="00890491" w:rsidRPr="00281290" w:rsidRDefault="00890491" w:rsidP="00890491">
      <w:pPr>
        <w:spacing w:line="0" w:lineRule="atLeast"/>
        <w:rPr>
          <w:rFonts w:ascii="Meiryo UI" w:eastAsia="Meiryo UI" w:hAnsi="Meiryo UI" w:cs="Meiryo UI"/>
          <w:b/>
          <w:sz w:val="24"/>
          <w:szCs w:val="32"/>
        </w:rPr>
      </w:pPr>
      <w:r>
        <w:rPr>
          <w:rFonts w:ascii="Meiryo UI" w:eastAsia="Meiryo UI" w:hAnsi="Meiryo UI" w:cs="Meiryo UI" w:hint="eastAsia"/>
          <w:b/>
          <w:sz w:val="24"/>
          <w:szCs w:val="32"/>
        </w:rPr>
        <w:t>・</w:t>
      </w:r>
      <w:r w:rsidRPr="00281290">
        <w:rPr>
          <w:rFonts w:ascii="Meiryo UI" w:eastAsia="Meiryo UI" w:hAnsi="Meiryo UI" w:cs="Meiryo UI" w:hint="eastAsia"/>
          <w:b/>
          <w:sz w:val="24"/>
          <w:szCs w:val="32"/>
        </w:rPr>
        <w:t>ご家族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4159"/>
        <w:gridCol w:w="2503"/>
      </w:tblGrid>
      <w:tr w:rsidR="00890491" w:rsidRPr="00281290" w14:paraId="1E748081" w14:textId="77777777" w:rsidTr="00346BEF">
        <w:trPr>
          <w:trHeight w:val="243"/>
        </w:trPr>
        <w:tc>
          <w:tcPr>
            <w:tcW w:w="2830" w:type="dxa"/>
            <w:tcBorders>
              <w:right w:val="single" w:sz="4" w:space="0" w:color="auto"/>
            </w:tcBorders>
          </w:tcPr>
          <w:p w14:paraId="07251736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お名前</w:t>
            </w:r>
            <w:r w:rsidR="00A01DDB">
              <w:rPr>
                <w:rFonts w:ascii="Meiryo UI" w:eastAsia="Meiryo UI" w:hAnsi="Meiryo UI" w:cs="Meiryo UI" w:hint="eastAsia"/>
                <w:sz w:val="24"/>
                <w:szCs w:val="32"/>
              </w:rPr>
              <w:t>(ふりがな)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F816BC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続柄</w:t>
            </w: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</w:tcPr>
          <w:p w14:paraId="2C8CF2E7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住　　　　所</w:t>
            </w: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364F6222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</w:tr>
      <w:tr w:rsidR="00CB6618" w:rsidRPr="008138EA" w14:paraId="30795EDB" w14:textId="77777777" w:rsidTr="00346BEF">
        <w:trPr>
          <w:trHeight w:val="335"/>
        </w:trPr>
        <w:tc>
          <w:tcPr>
            <w:tcW w:w="2830" w:type="dxa"/>
            <w:tcBorders>
              <w:right w:val="single" w:sz="4" w:space="0" w:color="auto"/>
            </w:tcBorders>
          </w:tcPr>
          <w:p w14:paraId="767299A5" w14:textId="77777777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7D4568" w14:textId="77777777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A4FDC" w14:textId="77777777" w:rsidR="00CB6618" w:rsidRPr="00A01DDB" w:rsidRDefault="00CB6618" w:rsidP="00346BEF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01DDB">
              <w:rPr>
                <w:rFonts w:ascii="Meiryo UI" w:eastAsia="Meiryo UI" w:hAnsi="Meiryo UI" w:cs="Meiryo UI" w:hint="eastAsia"/>
                <w:sz w:val="16"/>
                <w:szCs w:val="16"/>
              </w:rPr>
              <w:t>〒</w:t>
            </w:r>
          </w:p>
          <w:p w14:paraId="51DC6100" w14:textId="17DFD654" w:rsidR="00CB6618" w:rsidRPr="00A01DDB" w:rsidRDefault="00CB6618" w:rsidP="00346BEF">
            <w:pPr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2503" w:type="dxa"/>
            <w:vMerge w:val="restart"/>
            <w:tcBorders>
              <w:left w:val="single" w:sz="4" w:space="0" w:color="auto"/>
            </w:tcBorders>
          </w:tcPr>
          <w:p w14:paraId="0E821C03" w14:textId="77777777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CB6618" w:rsidRPr="008138EA" w14:paraId="2760BDE7" w14:textId="77777777" w:rsidTr="00346BEF">
        <w:tc>
          <w:tcPr>
            <w:tcW w:w="2830" w:type="dxa"/>
            <w:tcBorders>
              <w:right w:val="single" w:sz="4" w:space="0" w:color="auto"/>
            </w:tcBorders>
          </w:tcPr>
          <w:p w14:paraId="3B38C124" w14:textId="77777777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B5643CB" w14:textId="77777777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81B1" w14:textId="1994B9D8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</w:tcBorders>
          </w:tcPr>
          <w:p w14:paraId="75430697" w14:textId="77777777" w:rsidR="00CB6618" w:rsidRPr="00615E98" w:rsidRDefault="00CB6618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</w:tbl>
    <w:p w14:paraId="2A8B1327" w14:textId="77777777" w:rsidR="00A01DDB" w:rsidRPr="00A01DDB" w:rsidRDefault="00A01DDB" w:rsidP="00890491">
      <w:pPr>
        <w:spacing w:line="0" w:lineRule="atLeast"/>
        <w:jc w:val="left"/>
        <w:rPr>
          <w:rFonts w:ascii="Meiryo UI" w:eastAsia="Meiryo UI" w:hAnsi="Meiryo UI" w:cs="Meiryo UI"/>
          <w:b/>
          <w:sz w:val="16"/>
          <w:szCs w:val="16"/>
        </w:rPr>
      </w:pPr>
    </w:p>
    <w:p w14:paraId="346A9B8E" w14:textId="4F8C843A" w:rsidR="00890491" w:rsidRPr="00281290" w:rsidRDefault="00890491" w:rsidP="00890491">
      <w:pPr>
        <w:spacing w:line="0" w:lineRule="atLeast"/>
        <w:jc w:val="left"/>
        <w:rPr>
          <w:rFonts w:ascii="Meiryo UI" w:eastAsia="Meiryo UI" w:hAnsi="Meiryo UI" w:cs="Meiryo UI"/>
          <w:b/>
          <w:sz w:val="24"/>
          <w:szCs w:val="32"/>
        </w:rPr>
      </w:pPr>
      <w:r>
        <w:rPr>
          <w:rFonts w:ascii="Meiryo UI" w:eastAsia="Meiryo UI" w:hAnsi="Meiryo UI" w:cs="Meiryo UI" w:hint="eastAsia"/>
          <w:b/>
          <w:sz w:val="24"/>
          <w:szCs w:val="32"/>
        </w:rPr>
        <w:t>・</w:t>
      </w:r>
      <w:r w:rsidRPr="00281290">
        <w:rPr>
          <w:rFonts w:ascii="Meiryo UI" w:eastAsia="Meiryo UI" w:hAnsi="Meiryo UI" w:cs="Meiryo UI" w:hint="eastAsia"/>
          <w:b/>
          <w:sz w:val="24"/>
          <w:szCs w:val="32"/>
        </w:rPr>
        <w:t>学校関係者</w:t>
      </w:r>
      <w:r w:rsidR="00CB6618">
        <w:rPr>
          <w:rFonts w:ascii="Meiryo UI" w:eastAsia="Meiryo UI" w:hAnsi="Meiryo UI" w:cs="Meiryo UI" w:hint="eastAsia"/>
          <w:b/>
          <w:sz w:val="24"/>
          <w:szCs w:val="32"/>
        </w:rPr>
        <w:t>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4820"/>
        <w:gridCol w:w="2551"/>
      </w:tblGrid>
      <w:tr w:rsidR="00890491" w:rsidRPr="00281290" w14:paraId="018A81C0" w14:textId="77777777" w:rsidTr="00346BEF">
        <w:trPr>
          <w:trHeight w:val="243"/>
        </w:trPr>
        <w:tc>
          <w:tcPr>
            <w:tcW w:w="2830" w:type="dxa"/>
          </w:tcPr>
          <w:p w14:paraId="78DE6F00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お名前</w:t>
            </w:r>
            <w:r w:rsidR="00A01DDB">
              <w:rPr>
                <w:rFonts w:ascii="Meiryo UI" w:eastAsia="Meiryo UI" w:hAnsi="Meiryo UI" w:cs="Meiryo UI" w:hint="eastAsia"/>
                <w:sz w:val="24"/>
                <w:szCs w:val="32"/>
              </w:rPr>
              <w:t>(ふりがな)</w:t>
            </w:r>
          </w:p>
        </w:tc>
        <w:tc>
          <w:tcPr>
            <w:tcW w:w="4820" w:type="dxa"/>
          </w:tcPr>
          <w:p w14:paraId="085539BB" w14:textId="2B372191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学校名</w:t>
            </w:r>
            <w:r w:rsidR="00CB6618">
              <w:rPr>
                <w:rFonts w:ascii="Meiryo UI" w:eastAsia="Meiryo UI" w:hAnsi="Meiryo UI" w:cs="Meiryo UI" w:hint="eastAsia"/>
                <w:sz w:val="24"/>
                <w:szCs w:val="32"/>
              </w:rPr>
              <w:t>等</w:t>
            </w:r>
          </w:p>
        </w:tc>
        <w:tc>
          <w:tcPr>
            <w:tcW w:w="2551" w:type="dxa"/>
          </w:tcPr>
          <w:p w14:paraId="48946F9C" w14:textId="77777777" w:rsidR="00890491" w:rsidRPr="00281290" w:rsidRDefault="00890491" w:rsidP="00346BE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32"/>
              </w:rPr>
            </w:pPr>
            <w:r w:rsidRPr="00281290">
              <w:rPr>
                <w:rFonts w:ascii="Meiryo UI" w:eastAsia="Meiryo UI" w:hAnsi="Meiryo UI" w:cs="Meiryo UI" w:hint="eastAsia"/>
                <w:sz w:val="24"/>
                <w:szCs w:val="32"/>
              </w:rPr>
              <w:t>電話番号</w:t>
            </w:r>
          </w:p>
        </w:tc>
      </w:tr>
      <w:tr w:rsidR="00890491" w:rsidRPr="008138EA" w14:paraId="4C5542ED" w14:textId="77777777" w:rsidTr="00346BEF">
        <w:trPr>
          <w:trHeight w:val="335"/>
        </w:trPr>
        <w:tc>
          <w:tcPr>
            <w:tcW w:w="2830" w:type="dxa"/>
          </w:tcPr>
          <w:p w14:paraId="39A06091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820" w:type="dxa"/>
          </w:tcPr>
          <w:p w14:paraId="58A56EE5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5D9C32C9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890491" w:rsidRPr="008138EA" w14:paraId="31473A1C" w14:textId="77777777" w:rsidTr="00346BEF">
        <w:tc>
          <w:tcPr>
            <w:tcW w:w="2830" w:type="dxa"/>
          </w:tcPr>
          <w:p w14:paraId="7DF56C3D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820" w:type="dxa"/>
          </w:tcPr>
          <w:p w14:paraId="4B4660D0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65FCE0C1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  <w:tr w:rsidR="00890491" w:rsidRPr="008138EA" w14:paraId="0B31C52B" w14:textId="77777777" w:rsidTr="00346BEF">
        <w:tc>
          <w:tcPr>
            <w:tcW w:w="2830" w:type="dxa"/>
          </w:tcPr>
          <w:p w14:paraId="148D1087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4820" w:type="dxa"/>
          </w:tcPr>
          <w:p w14:paraId="02BFC20B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  <w:tc>
          <w:tcPr>
            <w:tcW w:w="2551" w:type="dxa"/>
          </w:tcPr>
          <w:p w14:paraId="1183DFEA" w14:textId="77777777" w:rsidR="00890491" w:rsidRPr="00615E98" w:rsidRDefault="00890491" w:rsidP="00346BEF">
            <w:pPr>
              <w:jc w:val="left"/>
              <w:rPr>
                <w:sz w:val="28"/>
                <w:szCs w:val="32"/>
                <w:u w:val="single"/>
              </w:rPr>
            </w:pPr>
          </w:p>
        </w:tc>
      </w:tr>
    </w:tbl>
    <w:p w14:paraId="0F65ACBC" w14:textId="5B665FBE" w:rsidR="00A5006D" w:rsidRPr="00E172F0" w:rsidRDefault="00E172F0" w:rsidP="00E172F0">
      <w:pPr>
        <w:spacing w:beforeLines="100" w:before="360"/>
        <w:rPr>
          <w:rFonts w:ascii="Meiryo UI" w:eastAsia="Meiryo UI" w:hAnsi="Meiryo UI" w:cs="Meiryo UI"/>
          <w:b/>
          <w:sz w:val="32"/>
          <w:szCs w:val="32"/>
        </w:rPr>
      </w:pPr>
      <w:r w:rsidRPr="00281290">
        <w:rPr>
          <w:rFonts w:ascii="Meiryo UI" w:eastAsia="Meiryo UI" w:hAnsi="Meiryo UI" w:cs="Meiryo UI" w:hint="eastAsia"/>
          <w:b/>
          <w:sz w:val="32"/>
          <w:szCs w:val="32"/>
          <w:bdr w:val="single" w:sz="4" w:space="0" w:color="auto"/>
          <w:shd w:val="pct15" w:color="auto" w:fill="FFFFFF"/>
        </w:rPr>
        <w:t>参加者</w:t>
      </w:r>
      <w:r>
        <w:rPr>
          <w:rFonts w:ascii="Meiryo UI" w:eastAsia="Meiryo UI" w:hAnsi="Meiryo UI" w:cs="Meiryo UI" w:hint="eastAsia"/>
          <w:b/>
          <w:sz w:val="32"/>
          <w:szCs w:val="32"/>
          <w:bdr w:val="single" w:sz="4" w:space="0" w:color="auto"/>
          <w:shd w:val="pct15" w:color="auto" w:fill="FFFFFF"/>
        </w:rPr>
        <w:t>人数</w:t>
      </w:r>
      <w:r w:rsidRPr="00E172F0">
        <w:rPr>
          <w:rFonts w:ascii="Meiryo UI" w:eastAsia="Meiryo UI" w:hAnsi="Meiryo UI" w:cs="Meiryo UI" w:hint="eastAsia"/>
          <w:b/>
          <w:sz w:val="32"/>
          <w:szCs w:val="32"/>
        </w:rPr>
        <w:t xml:space="preserve">　　　　</w:t>
      </w:r>
      <w:r w:rsidRPr="00B50FF4">
        <w:rPr>
          <w:rFonts w:ascii="Meiryo UI" w:eastAsia="Meiryo UI" w:hAnsi="Meiryo UI" w:cs="Meiryo UI" w:hint="eastAsia"/>
          <w:b/>
          <w:sz w:val="32"/>
          <w:szCs w:val="32"/>
          <w:u w:val="double"/>
        </w:rPr>
        <w:t>計　　　名</w:t>
      </w:r>
    </w:p>
    <w:sectPr w:rsidR="00A5006D" w:rsidRPr="00E172F0" w:rsidSect="005623AC">
      <w:footerReference w:type="default" r:id="rId12"/>
      <w:headerReference w:type="first" r:id="rId13"/>
      <w:pgSz w:w="11906" w:h="16838"/>
      <w:pgMar w:top="720" w:right="720" w:bottom="720" w:left="720" w:header="851" w:footer="992" w:gutter="0"/>
      <w:paperSrc w:first="258" w:other="258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F020F" w14:textId="77777777" w:rsidR="00315F87" w:rsidRDefault="00315F87" w:rsidP="008B2F7F">
      <w:r>
        <w:separator/>
      </w:r>
    </w:p>
  </w:endnote>
  <w:endnote w:type="continuationSeparator" w:id="0">
    <w:p w14:paraId="21DBFE5F" w14:textId="77777777" w:rsidR="00315F87" w:rsidRDefault="00315F87" w:rsidP="008B2F7F">
      <w:r>
        <w:continuationSeparator/>
      </w:r>
    </w:p>
  </w:endnote>
  <w:endnote w:type="continuationNotice" w:id="1">
    <w:p w14:paraId="7ABDC2A4" w14:textId="77777777" w:rsidR="00BD7C8D" w:rsidRDefault="00BD7C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4C75" w14:textId="77777777" w:rsidR="004A1260" w:rsidRDefault="004A1260" w:rsidP="004A12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593A" w14:textId="77777777" w:rsidR="00315F87" w:rsidRDefault="00315F87" w:rsidP="008B2F7F">
      <w:r>
        <w:separator/>
      </w:r>
    </w:p>
  </w:footnote>
  <w:footnote w:type="continuationSeparator" w:id="0">
    <w:p w14:paraId="715F5BB5" w14:textId="77777777" w:rsidR="00315F87" w:rsidRDefault="00315F87" w:rsidP="008B2F7F">
      <w:r>
        <w:continuationSeparator/>
      </w:r>
    </w:p>
  </w:footnote>
  <w:footnote w:type="continuationNotice" w:id="1">
    <w:p w14:paraId="3D4F549C" w14:textId="77777777" w:rsidR="00BD7C8D" w:rsidRDefault="00BD7C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3C34" w14:textId="77777777" w:rsidR="008B2F7F" w:rsidRDefault="008B2F7F" w:rsidP="008B2F7F">
    <w:pPr>
      <w:pStyle w:val="a9"/>
      <w:jc w:val="center"/>
    </w:pPr>
    <w:r>
      <w:rPr>
        <w:rFonts w:hint="eastAsia"/>
      </w:rPr>
      <w:t xml:space="preserve">一般社団法人エル・チャレンジ　</w:t>
    </w:r>
    <w:r>
      <w:rPr>
        <w:rFonts w:hint="eastAsia"/>
      </w:rPr>
      <w:t>L</w:t>
    </w:r>
    <w:r>
      <w:t>’</w:t>
    </w:r>
    <w:r>
      <w:rPr>
        <w:rFonts w:hint="eastAsia"/>
      </w:rPr>
      <w:t xml:space="preserve">s College </w:t>
    </w:r>
    <w:r>
      <w:rPr>
        <w:rFonts w:hint="eastAsia"/>
      </w:rPr>
      <w:t>おおさか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0BF"/>
    <w:multiLevelType w:val="hybridMultilevel"/>
    <w:tmpl w:val="5D4A7BD2"/>
    <w:lvl w:ilvl="0" w:tplc="00A29A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7849"/>
    <w:multiLevelType w:val="hybridMultilevel"/>
    <w:tmpl w:val="B0FC5046"/>
    <w:lvl w:ilvl="0" w:tplc="5A68A5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51EBC"/>
    <w:multiLevelType w:val="hybridMultilevel"/>
    <w:tmpl w:val="F7FC4254"/>
    <w:lvl w:ilvl="0" w:tplc="878A18E2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1C163A61"/>
    <w:multiLevelType w:val="hybridMultilevel"/>
    <w:tmpl w:val="39B2BC60"/>
    <w:lvl w:ilvl="0" w:tplc="916C73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2B4C4D"/>
    <w:multiLevelType w:val="hybridMultilevel"/>
    <w:tmpl w:val="6A7EDEAA"/>
    <w:lvl w:ilvl="0" w:tplc="B99E81A0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287668382">
    <w:abstractNumId w:val="4"/>
  </w:num>
  <w:num w:numId="2" w16cid:durableId="583955585">
    <w:abstractNumId w:val="0"/>
  </w:num>
  <w:num w:numId="3" w16cid:durableId="404961870">
    <w:abstractNumId w:val="1"/>
  </w:num>
  <w:num w:numId="4" w16cid:durableId="486632399">
    <w:abstractNumId w:val="3"/>
  </w:num>
  <w:num w:numId="5" w16cid:durableId="85939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7B"/>
    <w:rsid w:val="00014BE9"/>
    <w:rsid w:val="00032EAE"/>
    <w:rsid w:val="0003685F"/>
    <w:rsid w:val="0006125D"/>
    <w:rsid w:val="000739F2"/>
    <w:rsid w:val="000952F2"/>
    <w:rsid w:val="000B283F"/>
    <w:rsid w:val="000C43EF"/>
    <w:rsid w:val="00103001"/>
    <w:rsid w:val="00106275"/>
    <w:rsid w:val="00106FAE"/>
    <w:rsid w:val="00125BFE"/>
    <w:rsid w:val="00134191"/>
    <w:rsid w:val="00134A57"/>
    <w:rsid w:val="00140AB5"/>
    <w:rsid w:val="00152CF2"/>
    <w:rsid w:val="00166FF5"/>
    <w:rsid w:val="00170355"/>
    <w:rsid w:val="001A061D"/>
    <w:rsid w:val="001A47DD"/>
    <w:rsid w:val="001B66E8"/>
    <w:rsid w:val="001D338D"/>
    <w:rsid w:val="001D4D6A"/>
    <w:rsid w:val="001F2E44"/>
    <w:rsid w:val="00202362"/>
    <w:rsid w:val="002404DC"/>
    <w:rsid w:val="00241B7B"/>
    <w:rsid w:val="0024260A"/>
    <w:rsid w:val="00263CF5"/>
    <w:rsid w:val="0028181D"/>
    <w:rsid w:val="00287A0D"/>
    <w:rsid w:val="002C41DE"/>
    <w:rsid w:val="002D5CE7"/>
    <w:rsid w:val="002E6D93"/>
    <w:rsid w:val="002F7889"/>
    <w:rsid w:val="00315F87"/>
    <w:rsid w:val="00330D26"/>
    <w:rsid w:val="00340DB1"/>
    <w:rsid w:val="00354B22"/>
    <w:rsid w:val="00385485"/>
    <w:rsid w:val="00396DFD"/>
    <w:rsid w:val="003A4A05"/>
    <w:rsid w:val="003C3DD9"/>
    <w:rsid w:val="003E2308"/>
    <w:rsid w:val="004527DD"/>
    <w:rsid w:val="004A0D38"/>
    <w:rsid w:val="004A1260"/>
    <w:rsid w:val="004F7E3B"/>
    <w:rsid w:val="00507D57"/>
    <w:rsid w:val="00520DDA"/>
    <w:rsid w:val="005623AC"/>
    <w:rsid w:val="0058257C"/>
    <w:rsid w:val="00587383"/>
    <w:rsid w:val="005938F7"/>
    <w:rsid w:val="005A214E"/>
    <w:rsid w:val="005E14C6"/>
    <w:rsid w:val="005E67AD"/>
    <w:rsid w:val="006614B0"/>
    <w:rsid w:val="0066165A"/>
    <w:rsid w:val="006971DD"/>
    <w:rsid w:val="006B4570"/>
    <w:rsid w:val="006B5AF8"/>
    <w:rsid w:val="006C00C4"/>
    <w:rsid w:val="006D10BC"/>
    <w:rsid w:val="006D6D6C"/>
    <w:rsid w:val="007044F3"/>
    <w:rsid w:val="00736A54"/>
    <w:rsid w:val="007425E0"/>
    <w:rsid w:val="00743506"/>
    <w:rsid w:val="0075249A"/>
    <w:rsid w:val="00754A1E"/>
    <w:rsid w:val="00763285"/>
    <w:rsid w:val="0076569C"/>
    <w:rsid w:val="007672CB"/>
    <w:rsid w:val="00776263"/>
    <w:rsid w:val="007B767C"/>
    <w:rsid w:val="007E172C"/>
    <w:rsid w:val="007E6398"/>
    <w:rsid w:val="007E70AA"/>
    <w:rsid w:val="00806078"/>
    <w:rsid w:val="00810762"/>
    <w:rsid w:val="00825488"/>
    <w:rsid w:val="00826533"/>
    <w:rsid w:val="00851008"/>
    <w:rsid w:val="00851B33"/>
    <w:rsid w:val="00886D07"/>
    <w:rsid w:val="00890491"/>
    <w:rsid w:val="008B2F7F"/>
    <w:rsid w:val="00927B90"/>
    <w:rsid w:val="00930D17"/>
    <w:rsid w:val="00935753"/>
    <w:rsid w:val="00973E4C"/>
    <w:rsid w:val="009817A3"/>
    <w:rsid w:val="0098324F"/>
    <w:rsid w:val="009B7A58"/>
    <w:rsid w:val="009C4040"/>
    <w:rsid w:val="00A01DDB"/>
    <w:rsid w:val="00A07013"/>
    <w:rsid w:val="00A201DE"/>
    <w:rsid w:val="00A5006D"/>
    <w:rsid w:val="00A62D5B"/>
    <w:rsid w:val="00A777EE"/>
    <w:rsid w:val="00AA5FF0"/>
    <w:rsid w:val="00AC7F72"/>
    <w:rsid w:val="00AE6E2C"/>
    <w:rsid w:val="00B1279F"/>
    <w:rsid w:val="00B37D93"/>
    <w:rsid w:val="00B50FF4"/>
    <w:rsid w:val="00B63361"/>
    <w:rsid w:val="00BB2B6B"/>
    <w:rsid w:val="00BD3662"/>
    <w:rsid w:val="00BD623C"/>
    <w:rsid w:val="00BD6471"/>
    <w:rsid w:val="00BD7C8D"/>
    <w:rsid w:val="00BE36BB"/>
    <w:rsid w:val="00BF07FE"/>
    <w:rsid w:val="00C25E76"/>
    <w:rsid w:val="00C43401"/>
    <w:rsid w:val="00C55CB8"/>
    <w:rsid w:val="00CB3E29"/>
    <w:rsid w:val="00CB6618"/>
    <w:rsid w:val="00CF78CE"/>
    <w:rsid w:val="00D23AC9"/>
    <w:rsid w:val="00D3151B"/>
    <w:rsid w:val="00D52F49"/>
    <w:rsid w:val="00D7050C"/>
    <w:rsid w:val="00D71C99"/>
    <w:rsid w:val="00D93C74"/>
    <w:rsid w:val="00DB7468"/>
    <w:rsid w:val="00DC581B"/>
    <w:rsid w:val="00DD287B"/>
    <w:rsid w:val="00DE1809"/>
    <w:rsid w:val="00E172F0"/>
    <w:rsid w:val="00E3686C"/>
    <w:rsid w:val="00E56BDB"/>
    <w:rsid w:val="00E74CA8"/>
    <w:rsid w:val="00E82352"/>
    <w:rsid w:val="00EA6DAA"/>
    <w:rsid w:val="00EF04F8"/>
    <w:rsid w:val="00EF54BC"/>
    <w:rsid w:val="00F21C83"/>
    <w:rsid w:val="00F65EF3"/>
    <w:rsid w:val="00F76C32"/>
    <w:rsid w:val="00F80352"/>
    <w:rsid w:val="00FB1DE1"/>
    <w:rsid w:val="00FB724D"/>
    <w:rsid w:val="00FC2650"/>
    <w:rsid w:val="00FE1FEC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03E70"/>
  <w15:docId w15:val="{1E94FAED-5749-4873-B66A-9671CA63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49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5249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249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5249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633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F7F"/>
  </w:style>
  <w:style w:type="paragraph" w:styleId="ab">
    <w:name w:val="footer"/>
    <w:basedOn w:val="a"/>
    <w:link w:val="ac"/>
    <w:uiPriority w:val="99"/>
    <w:unhideWhenUsed/>
    <w:rsid w:val="008B2F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F7F"/>
  </w:style>
  <w:style w:type="character" w:styleId="ad">
    <w:name w:val="page number"/>
    <w:basedOn w:val="a0"/>
    <w:uiPriority w:val="99"/>
    <w:unhideWhenUsed/>
    <w:rsid w:val="008B2F7F"/>
  </w:style>
  <w:style w:type="table" w:styleId="ae">
    <w:name w:val="Table Grid"/>
    <w:basedOn w:val="a1"/>
    <w:uiPriority w:val="59"/>
    <w:rsid w:val="0089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C40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40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C404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40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4040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73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もっと学びたいの声を大事にしたい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4C4D9A-33D6-4E2E-882D-7DFCDD975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入学検査要綱</vt:lpstr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入学検査要綱</dc:title>
  <dc:subject>L’s College おおさか</dc:subject>
  <dc:creator>一般社団法人エル・チャレンジ</dc:creator>
  <cp:lastModifiedBy>エルカレ3</cp:lastModifiedBy>
  <cp:revision>12</cp:revision>
  <cp:lastPrinted>2023-04-10T23:48:00Z</cp:lastPrinted>
  <dcterms:created xsi:type="dcterms:W3CDTF">2023-03-21T23:16:00Z</dcterms:created>
  <dcterms:modified xsi:type="dcterms:W3CDTF">2025-03-12T04:55:00Z</dcterms:modified>
</cp:coreProperties>
</file>