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7690" w14:textId="2FFC4DBA" w:rsidR="008B2F7F" w:rsidRDefault="00CD1B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A6DB" wp14:editId="79DEFBF4">
                <wp:simplePos x="0" y="0"/>
                <wp:positionH relativeFrom="column">
                  <wp:posOffset>-35560</wp:posOffset>
                </wp:positionH>
                <wp:positionV relativeFrom="paragraph">
                  <wp:posOffset>-90805</wp:posOffset>
                </wp:positionV>
                <wp:extent cx="6629400" cy="14192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7A75" id="正方形/長方形 11" o:spid="_x0000_s1026" style="position:absolute;margin-left:-2.8pt;margin-top:-7.15pt;width:522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" filled="f" strokecolor="#5f497a [2407]" strokeweight="2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AECF5" wp14:editId="421D3717">
                <wp:simplePos x="0" y="0"/>
                <wp:positionH relativeFrom="column">
                  <wp:posOffset>78740</wp:posOffset>
                </wp:positionH>
                <wp:positionV relativeFrom="paragraph">
                  <wp:posOffset>13970</wp:posOffset>
                </wp:positionV>
                <wp:extent cx="6414135" cy="1209675"/>
                <wp:effectExtent l="0" t="0" r="571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209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6473" w14:textId="77777777" w:rsidR="005A214E" w:rsidRPr="00930D17" w:rsidRDefault="00E74CA8" w:rsidP="00930D17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体験入学</w:t>
                            </w:r>
                            <w:r w:rsidR="005A214E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の</w:t>
                            </w:r>
                            <w:r w:rsidR="00F65EF3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ご案内</w:t>
                            </w:r>
                          </w:p>
                          <w:p w14:paraId="6D9F881C" w14:textId="77777777" w:rsidR="001D4D6A" w:rsidRPr="00C43401" w:rsidRDefault="007425E0" w:rsidP="00930D1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もっと学びたい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」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の気持ちを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大切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E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.2pt;margin-top:1.1pt;width:505.0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" fillcolor="#5f497a [2407]" stroked="f" strokeweight=".5pt">
                <v:textbox>
                  <w:txbxContent>
                    <w:p w14:paraId="6F496473" w14:textId="77777777" w:rsidR="005A214E" w:rsidRPr="00930D17" w:rsidRDefault="00E74CA8" w:rsidP="00930D17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体験入学</w:t>
                      </w:r>
                      <w:r w:rsidR="005A214E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の</w:t>
                      </w:r>
                      <w:r w:rsidR="00F65EF3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ご案内</w:t>
                      </w:r>
                    </w:p>
                    <w:p w14:paraId="6D9F881C" w14:textId="77777777" w:rsidR="001D4D6A" w:rsidRPr="00C43401" w:rsidRDefault="007425E0" w:rsidP="00930D1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もっと学びたい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」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の気持ちを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大切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にします。</w:t>
                      </w:r>
                    </w:p>
                  </w:txbxContent>
                </v:textbox>
              </v:shape>
            </w:pict>
          </mc:Fallback>
        </mc:AlternateContent>
      </w:r>
      <w:r w:rsidR="00930D17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DB4FCC5" wp14:editId="7351D393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8F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0FE5EA8" w14:textId="06F99601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198245E6" w14:textId="0DFD0F0F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35C04D7D" w14:textId="1A696F3A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2D699272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4623F7AE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6CE1A700" w14:textId="77777777" w:rsidR="000952F2" w:rsidRPr="00F65EF3" w:rsidRDefault="000952F2" w:rsidP="00F65EF3">
      <w:pPr>
        <w:pStyle w:val="a3"/>
        <w:spacing w:line="0" w:lineRule="atLeast"/>
        <w:rPr>
          <w:rFonts w:ascii="Meiryo UI" w:eastAsia="Meiryo UI" w:hAnsi="Meiryo UI" w:cs="Meiryo UI"/>
        </w:rPr>
      </w:pPr>
    </w:p>
    <w:p w14:paraId="7375BB58" w14:textId="77777777" w:rsidR="000D266B" w:rsidRDefault="00F65EF3" w:rsidP="00CF069A">
      <w:pPr>
        <w:pStyle w:val="a3"/>
        <w:spacing w:line="0" w:lineRule="atLeast"/>
        <w:ind w:leftChars="-67" w:left="-141"/>
        <w:rPr>
          <w:rFonts w:ascii="Meiryo UI" w:eastAsia="Meiryo UI" w:hAnsi="Meiryo UI" w:cs="Meiryo UI"/>
          <w:spacing w:val="20"/>
          <w:sz w:val="24"/>
          <w:szCs w:val="24"/>
        </w:rPr>
      </w:pP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体験入学をご希望され</w:t>
      </w:r>
      <w:r w:rsidR="00D93C74"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る方に、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事前</w:t>
      </w:r>
      <w:r w:rsidR="00D93C74"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の</w:t>
      </w:r>
      <w:r w:rsidR="00390304">
        <w:rPr>
          <w:rFonts w:ascii="Meiryo UI" w:eastAsia="Meiryo UI" w:hAnsi="Meiryo UI" w:cs="Meiryo UI" w:hint="eastAsia"/>
          <w:spacing w:val="20"/>
          <w:sz w:val="24"/>
          <w:szCs w:val="24"/>
        </w:rPr>
        <w:t>見学・相談をお願いしております。まずは、電話もしくはメール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に</w:t>
      </w:r>
      <w:r w:rsidR="009C579B">
        <w:rPr>
          <w:rFonts w:ascii="Meiryo UI" w:eastAsia="Meiryo UI" w:hAnsi="Meiryo UI" w:cs="Meiryo UI" w:hint="eastAsia"/>
          <w:spacing w:val="20"/>
          <w:sz w:val="24"/>
          <w:szCs w:val="24"/>
        </w:rPr>
        <w:t>て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お問合せください。</w:t>
      </w:r>
    </w:p>
    <w:p w14:paraId="06EC4D9E" w14:textId="75D74D69" w:rsidR="00D93C74" w:rsidRPr="009C6B11" w:rsidRDefault="00F65EF3" w:rsidP="00CF069A">
      <w:pPr>
        <w:pStyle w:val="a3"/>
        <w:spacing w:line="0" w:lineRule="atLeast"/>
        <w:ind w:leftChars="-67" w:left="-141"/>
        <w:rPr>
          <w:rFonts w:ascii="Meiryo UI" w:eastAsia="Meiryo UI" w:hAnsi="Meiryo UI" w:cs="Meiryo UI"/>
          <w:spacing w:val="20"/>
          <w:sz w:val="24"/>
          <w:szCs w:val="24"/>
        </w:rPr>
      </w:pP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ご家族及びご本人による見学の後、体験入学の日程を調整させて</w:t>
      </w:r>
      <w:r w:rsidR="00201485">
        <w:rPr>
          <w:rFonts w:ascii="Meiryo UI" w:eastAsia="Meiryo UI" w:hAnsi="Meiryo UI" w:cs="Meiryo UI" w:hint="eastAsia"/>
          <w:spacing w:val="20"/>
          <w:sz w:val="24"/>
          <w:szCs w:val="24"/>
        </w:rPr>
        <w:t>いただ</w:t>
      </w:r>
      <w:r w:rsidR="00390304">
        <w:rPr>
          <w:rFonts w:ascii="Meiryo UI" w:eastAsia="Meiryo UI" w:hAnsi="Meiryo UI" w:cs="Meiryo UI" w:hint="eastAsia"/>
          <w:spacing w:val="20"/>
          <w:sz w:val="24"/>
          <w:szCs w:val="24"/>
        </w:rPr>
        <w:t>きます。</w:t>
      </w:r>
    </w:p>
    <w:p w14:paraId="326A4904" w14:textId="6D9949D5" w:rsidR="00851008" w:rsidRPr="009C6B11" w:rsidRDefault="00F65EF3" w:rsidP="00201485">
      <w:pPr>
        <w:pStyle w:val="a3"/>
        <w:spacing w:beforeLines="50" w:before="180"/>
        <w:ind w:firstLineChars="958" w:firstLine="2682"/>
        <w:rPr>
          <w:rFonts w:ascii="Meiryo UI" w:eastAsia="Meiryo UI" w:hAnsi="Meiryo UI" w:cs="Meiryo UI"/>
          <w:sz w:val="28"/>
          <w:szCs w:val="24"/>
        </w:rPr>
      </w:pPr>
      <w:r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見学・相談受付</w:t>
      </w:r>
      <w:r w:rsidR="00D93C74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：</w:t>
      </w:r>
      <w:r w:rsidR="00CF069A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202</w:t>
      </w:r>
      <w:r w:rsidR="000115AD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5</w:t>
      </w:r>
      <w:r w:rsidR="00B1279F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年4月</w:t>
      </w:r>
      <w:r w:rsidR="00CF069A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2</w:t>
      </w:r>
      <w:r w:rsidR="000115AD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1</w:t>
      </w:r>
      <w:r w:rsidR="00B1279F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日</w:t>
      </w:r>
      <w:r w:rsidR="005C7FC5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（月）</w:t>
      </w:r>
      <w:r w:rsidR="00B1279F" w:rsidRPr="00822D8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highlight w:val="cyan"/>
          <w:shd w:val="pct15" w:color="auto" w:fill="FFFFFF"/>
        </w:rPr>
        <w:t>より</w:t>
      </w:r>
    </w:p>
    <w:p w14:paraId="327FF525" w14:textId="77777777" w:rsidR="00D93C74" w:rsidRPr="000115AD" w:rsidRDefault="005E14C6" w:rsidP="00F65EF3">
      <w:pPr>
        <w:pStyle w:val="a3"/>
        <w:spacing w:line="0" w:lineRule="atLeast"/>
        <w:rPr>
          <w:rFonts w:ascii="Meiryo UI" w:eastAsia="Meiryo UI" w:hAnsi="Meiryo UI" w:cs="Meiryo UI"/>
          <w:sz w:val="24"/>
          <w:szCs w:val="24"/>
          <w:u w:val="double" w:color="B2A1C7" w:themeColor="accent4" w:themeTint="99"/>
        </w:rPr>
      </w:pPr>
      <w:r w:rsidRPr="000115AD">
        <w:rPr>
          <w:rFonts w:ascii="Meiryo UI" w:eastAsia="Meiryo UI" w:hAnsi="Meiryo UI" w:cs="Meiryo UI" w:hint="eastAsia"/>
          <w:sz w:val="24"/>
          <w:szCs w:val="24"/>
          <w:u w:val="double" w:color="B2A1C7" w:themeColor="accent4" w:themeTint="99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1EC6C59" w14:textId="77777777" w:rsidR="00F65EF3" w:rsidRPr="009C579B" w:rsidRDefault="00F65EF3" w:rsidP="00E945AF">
      <w:pPr>
        <w:pStyle w:val="a3"/>
        <w:spacing w:beforeLines="50" w:before="180" w:afterLines="50" w:after="180" w:line="0" w:lineRule="atLeast"/>
        <w:ind w:leftChars="202" w:left="424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9C579B">
        <w:rPr>
          <w:rFonts w:ascii="Meiryo UI" w:eastAsia="Meiryo UI" w:hAnsi="Meiryo UI" w:cs="Meiryo UI" w:hint="eastAsia"/>
          <w:b/>
          <w:sz w:val="28"/>
          <w:szCs w:val="28"/>
          <w:u w:val="single"/>
        </w:rPr>
        <w:t>体験入学について</w:t>
      </w:r>
    </w:p>
    <w:p w14:paraId="16057F5B" w14:textId="124560DC" w:rsidR="00965172" w:rsidRDefault="00F65EF3" w:rsidP="009C579B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1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期　　間：</w:t>
      </w:r>
      <w:r w:rsidR="00390304">
        <w:rPr>
          <w:rFonts w:ascii="Meiryo UI" w:eastAsia="Meiryo UI" w:hAnsi="Meiryo UI" w:cs="Meiryo UI" w:hint="eastAsia"/>
          <w:sz w:val="24"/>
          <w:szCs w:val="24"/>
        </w:rPr>
        <w:t>202</w:t>
      </w:r>
      <w:r w:rsidR="000115AD">
        <w:rPr>
          <w:rFonts w:ascii="Meiryo UI" w:eastAsia="Meiryo UI" w:hAnsi="Meiryo UI" w:cs="Meiryo UI" w:hint="eastAsia"/>
          <w:sz w:val="24"/>
          <w:szCs w:val="24"/>
        </w:rPr>
        <w:t>5</w:t>
      </w:r>
      <w:r w:rsidR="00AE6E2C" w:rsidRPr="00D93C74">
        <w:rPr>
          <w:rFonts w:ascii="Meiryo UI" w:eastAsia="Meiryo UI" w:hAnsi="Meiryo UI" w:cs="Meiryo UI" w:hint="eastAsia"/>
          <w:sz w:val="24"/>
          <w:szCs w:val="24"/>
        </w:rPr>
        <w:t>年</w:t>
      </w:r>
      <w:r w:rsidR="00345CF5">
        <w:rPr>
          <w:rFonts w:ascii="Meiryo UI" w:eastAsia="Meiryo UI" w:hAnsi="Meiryo UI" w:cs="Meiryo UI" w:hint="eastAsia"/>
          <w:sz w:val="24"/>
          <w:szCs w:val="24"/>
        </w:rPr>
        <w:t>5</w:t>
      </w:r>
      <w:r w:rsidR="00AE6E2C" w:rsidRPr="00D93C74">
        <w:rPr>
          <w:rFonts w:ascii="Meiryo UI" w:eastAsia="Meiryo UI" w:hAnsi="Meiryo UI" w:cs="Meiryo UI" w:hint="eastAsia"/>
          <w:sz w:val="24"/>
          <w:szCs w:val="24"/>
        </w:rPr>
        <w:t>月</w:t>
      </w:r>
      <w:r w:rsidR="00CE28D1">
        <w:rPr>
          <w:rFonts w:ascii="Meiryo UI" w:eastAsia="Meiryo UI" w:hAnsi="Meiryo UI" w:cs="Meiryo UI" w:hint="eastAsia"/>
          <w:sz w:val="24"/>
          <w:szCs w:val="24"/>
        </w:rPr>
        <w:t xml:space="preserve">12日(月)　</w:t>
      </w:r>
      <w:r w:rsidR="00D93C74" w:rsidRPr="00D93C74">
        <w:rPr>
          <w:rFonts w:ascii="Meiryo UI" w:eastAsia="Meiryo UI" w:hAnsi="Meiryo UI" w:cs="Meiryo UI" w:hint="eastAsia"/>
          <w:sz w:val="24"/>
          <w:szCs w:val="24"/>
        </w:rPr>
        <w:t>～</w:t>
      </w:r>
      <w:r w:rsidR="00CE28D1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E6E2C" w:rsidRPr="00D93C74">
        <w:rPr>
          <w:rFonts w:ascii="Meiryo UI" w:eastAsia="Meiryo UI" w:hAnsi="Meiryo UI" w:cs="Meiryo UI" w:hint="eastAsia"/>
          <w:sz w:val="24"/>
          <w:szCs w:val="24"/>
        </w:rPr>
        <w:t>随時</w:t>
      </w:r>
      <w:r w:rsidRPr="00D93C74">
        <w:rPr>
          <w:rFonts w:ascii="Meiryo UI" w:eastAsia="Meiryo UI" w:hAnsi="Meiryo UI" w:cs="Meiryo UI" w:hint="eastAsia"/>
          <w:sz w:val="24"/>
          <w:szCs w:val="24"/>
        </w:rPr>
        <w:t>開始</w:t>
      </w:r>
    </w:p>
    <w:p w14:paraId="6BF3849F" w14:textId="5C2C9373" w:rsidR="00C55CB8" w:rsidRPr="00390304" w:rsidRDefault="00390304" w:rsidP="009C579B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Pr="0039030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</w:t>
      </w:r>
      <w:r w:rsidR="003C30DD" w:rsidRPr="00822D8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8/12～8/15と12/22～1/12</w:t>
      </w:r>
      <w:r w:rsidRPr="00822D8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は除きます。</w:t>
      </w:r>
    </w:p>
    <w:p w14:paraId="7833BB4C" w14:textId="2B84F172" w:rsidR="00965172" w:rsidRDefault="00965172" w:rsidP="00390304">
      <w:pPr>
        <w:pStyle w:val="a3"/>
        <w:spacing w:line="0" w:lineRule="atLeast"/>
        <w:ind w:leftChars="202" w:left="424" w:firstLineChars="850" w:firstLine="204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>
        <w:rPr>
          <w:rFonts w:ascii="Meiryo UI" w:eastAsia="Meiryo UI" w:hAnsi="Meiryo UI" w:cs="Meiryo UI" w:hint="eastAsia"/>
          <w:sz w:val="24"/>
          <w:szCs w:val="24"/>
        </w:rPr>
        <w:t>3年生は2日間、1</w:t>
      </w:r>
      <w:r w:rsidR="00CE28D1">
        <w:rPr>
          <w:rFonts w:ascii="Meiryo UI" w:eastAsia="Meiryo UI" w:hAnsi="Meiryo UI" w:cs="Meiryo UI" w:hint="eastAsia"/>
          <w:sz w:val="24"/>
          <w:szCs w:val="24"/>
        </w:rPr>
        <w:t>・</w:t>
      </w:r>
      <w:r w:rsidR="00E945AF">
        <w:rPr>
          <w:rFonts w:ascii="Meiryo UI" w:eastAsia="Meiryo UI" w:hAnsi="Meiryo UI" w:cs="Meiryo UI" w:hint="eastAsia"/>
          <w:sz w:val="24"/>
          <w:szCs w:val="24"/>
        </w:rPr>
        <w:t>2</w:t>
      </w:r>
      <w:r>
        <w:rPr>
          <w:rFonts w:ascii="Meiryo UI" w:eastAsia="Meiryo UI" w:hAnsi="Meiryo UI" w:cs="Meiryo UI" w:hint="eastAsia"/>
          <w:sz w:val="24"/>
          <w:szCs w:val="24"/>
        </w:rPr>
        <w:t>年生は1日の体験</w:t>
      </w:r>
      <w:r w:rsidR="00CE28D1">
        <w:rPr>
          <w:rFonts w:ascii="Meiryo UI" w:eastAsia="Meiryo UI" w:hAnsi="Meiryo UI" w:cs="Meiryo UI" w:hint="eastAsia"/>
          <w:sz w:val="24"/>
          <w:szCs w:val="24"/>
        </w:rPr>
        <w:t>で</w:t>
      </w:r>
      <w:r>
        <w:rPr>
          <w:rFonts w:ascii="Meiryo UI" w:eastAsia="Meiryo UI" w:hAnsi="Meiryo UI" w:cs="Meiryo UI" w:hint="eastAsia"/>
          <w:sz w:val="24"/>
          <w:szCs w:val="24"/>
        </w:rPr>
        <w:t>す。</w:t>
      </w:r>
    </w:p>
    <w:p w14:paraId="73A55668" w14:textId="77777777" w:rsidR="00851008" w:rsidRPr="00E945AF" w:rsidRDefault="00851008" w:rsidP="00965172">
      <w:pPr>
        <w:pStyle w:val="a3"/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p w14:paraId="28F0C11A" w14:textId="3EB6200F" w:rsidR="001A061D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2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費　　用：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無料</w:t>
      </w:r>
      <w:r w:rsidR="0039030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691713">
        <w:rPr>
          <w:rFonts w:ascii="Meiryo UI" w:eastAsia="Meiryo UI" w:hAnsi="Meiryo UI" w:cs="Meiryo UI" w:hint="eastAsia"/>
          <w:sz w:val="24"/>
          <w:szCs w:val="24"/>
        </w:rPr>
        <w:t>交通費は実費負担に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なります。</w:t>
      </w:r>
    </w:p>
    <w:p w14:paraId="372CDCE2" w14:textId="51DB6F4C" w:rsidR="00691713" w:rsidRPr="00D93C74" w:rsidRDefault="00390304" w:rsidP="00DE36CC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</w:t>
      </w:r>
      <w:r w:rsidR="00691713"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691713">
        <w:rPr>
          <w:rFonts w:ascii="Meiryo UI" w:eastAsia="Meiryo UI" w:hAnsi="Meiryo UI" w:cs="Meiryo UI" w:hint="eastAsia"/>
          <w:sz w:val="24"/>
          <w:szCs w:val="24"/>
        </w:rPr>
        <w:t>昼食について</w:t>
      </w:r>
      <w:r w:rsidR="00691713" w:rsidRPr="00D93C74">
        <w:rPr>
          <w:rFonts w:ascii="Meiryo UI" w:eastAsia="Meiryo UI" w:hAnsi="Meiryo UI" w:cs="Meiryo UI" w:hint="eastAsia"/>
          <w:sz w:val="24"/>
          <w:szCs w:val="24"/>
        </w:rPr>
        <w:t>は</w:t>
      </w:r>
      <w:r w:rsidR="00C95998">
        <w:rPr>
          <w:rFonts w:ascii="Meiryo UI" w:eastAsia="Meiryo UI" w:hAnsi="Meiryo UI" w:cs="Meiryo UI" w:hint="eastAsia"/>
          <w:sz w:val="24"/>
          <w:szCs w:val="24"/>
        </w:rPr>
        <w:t>、各自準備をお願い</w:t>
      </w:r>
      <w:r w:rsidR="00201485">
        <w:rPr>
          <w:rFonts w:ascii="Meiryo UI" w:eastAsia="Meiryo UI" w:hAnsi="Meiryo UI" w:cs="Meiryo UI" w:hint="eastAsia"/>
          <w:sz w:val="24"/>
          <w:szCs w:val="24"/>
        </w:rPr>
        <w:t>いた</w:t>
      </w:r>
      <w:r w:rsidR="00C95998">
        <w:rPr>
          <w:rFonts w:ascii="Meiryo UI" w:eastAsia="Meiryo UI" w:hAnsi="Meiryo UI" w:cs="Meiryo UI" w:hint="eastAsia"/>
          <w:sz w:val="24"/>
          <w:szCs w:val="24"/>
        </w:rPr>
        <w:t>します。</w:t>
      </w:r>
    </w:p>
    <w:p w14:paraId="4F22AD28" w14:textId="77777777" w:rsidR="00851008" w:rsidRPr="00E945AF" w:rsidRDefault="00851008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0059B652" w14:textId="77777777" w:rsidR="003C3DD9" w:rsidRPr="00D93C74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3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条</w:t>
      </w:r>
      <w:r w:rsidRPr="00D93C74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件：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自立通学が可能な方あるいは保護者による送迎が可能な方</w:t>
      </w:r>
      <w:r w:rsidR="00FB1DE1" w:rsidRPr="00D93C74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CB412A7" w14:textId="77777777" w:rsidR="000952F2" w:rsidRPr="00E945AF" w:rsidRDefault="000952F2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292F0090" w14:textId="77777777" w:rsidR="00822D85" w:rsidRPr="00D93C74" w:rsidRDefault="00822D85" w:rsidP="00822D85">
      <w:pPr>
        <w:pStyle w:val="a3"/>
        <w:spacing w:line="0" w:lineRule="atLeast"/>
        <w:ind w:leftChars="202" w:left="424" w:firstLineChars="200" w:firstLine="684"/>
        <w:rPr>
          <w:rFonts w:ascii="Meiryo UI" w:eastAsia="Meiryo UI" w:hAnsi="Meiryo UI" w:cs="Meiryo UI"/>
          <w:sz w:val="24"/>
          <w:szCs w:val="24"/>
        </w:rPr>
      </w:pPr>
      <w:r w:rsidRPr="00822D85">
        <w:rPr>
          <w:rFonts w:ascii="Meiryo UI" w:eastAsia="Meiryo UI" w:hAnsi="Meiryo UI" w:cs="Meiryo UI" w:hint="eastAsia"/>
          <w:spacing w:val="51"/>
          <w:sz w:val="24"/>
          <w:szCs w:val="24"/>
          <w:fitText w:val="880" w:id="-748482048"/>
        </w:rPr>
        <w:t>アクセ</w:t>
      </w:r>
      <w:r w:rsidRPr="00822D85">
        <w:rPr>
          <w:rFonts w:ascii="Meiryo UI" w:eastAsia="Meiryo UI" w:hAnsi="Meiryo UI" w:cs="Meiryo UI" w:hint="eastAsia"/>
          <w:spacing w:val="1"/>
          <w:sz w:val="24"/>
          <w:szCs w:val="24"/>
          <w:fitText w:val="880" w:id="-748482048"/>
        </w:rPr>
        <w:t>ス</w:t>
      </w:r>
      <w:r w:rsidRPr="00D93C74">
        <w:rPr>
          <w:rFonts w:ascii="Meiryo UI" w:eastAsia="Meiryo UI" w:hAnsi="Meiryo UI" w:cs="Meiryo UI" w:hint="eastAsia"/>
          <w:sz w:val="24"/>
          <w:szCs w:val="24"/>
        </w:rPr>
        <w:t>：JR環状線「芦原橋</w:t>
      </w:r>
      <w:r>
        <w:rPr>
          <w:rFonts w:ascii="Meiryo UI" w:eastAsia="Meiryo UI" w:hAnsi="Meiryo UI" w:cs="Meiryo UI" w:hint="eastAsia"/>
          <w:sz w:val="24"/>
          <w:szCs w:val="24"/>
        </w:rPr>
        <w:t>駅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」下車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徒歩7分</w:t>
      </w:r>
    </w:p>
    <w:p w14:paraId="0B355BB9" w14:textId="77777777" w:rsidR="00822D85" w:rsidRDefault="00822D85" w:rsidP="00822D85">
      <w:pPr>
        <w:pStyle w:val="a3"/>
        <w:spacing w:line="0" w:lineRule="atLeast"/>
        <w:ind w:firstLineChars="1000" w:firstLine="2200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5DCD40F" wp14:editId="73C01485">
            <wp:simplePos x="0" y="0"/>
            <wp:positionH relativeFrom="column">
              <wp:posOffset>5133975</wp:posOffset>
            </wp:positionH>
            <wp:positionV relativeFrom="paragraph">
              <wp:posOffset>35560</wp:posOffset>
            </wp:positionV>
            <wp:extent cx="1209040" cy="1209040"/>
            <wp:effectExtent l="0" t="0" r="0" b="0"/>
            <wp:wrapNone/>
            <wp:docPr id="4957695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69587" name="図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C74">
        <w:rPr>
          <w:rFonts w:ascii="Meiryo UI" w:eastAsia="Meiryo UI" w:hAnsi="Meiryo UI" w:cs="Meiryo UI" w:hint="eastAsia"/>
          <w:sz w:val="24"/>
          <w:szCs w:val="24"/>
        </w:rPr>
        <w:t>地下鉄千日前線「桜川駅」下車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徒歩1</w:t>
      </w:r>
      <w:r>
        <w:rPr>
          <w:rFonts w:ascii="Meiryo UI" w:eastAsia="Meiryo UI" w:hAnsi="Meiryo UI" w:cs="Meiryo UI" w:hint="eastAsia"/>
          <w:sz w:val="24"/>
          <w:szCs w:val="24"/>
        </w:rPr>
        <w:t>5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190C7FA8" w14:textId="77777777" w:rsidR="00822D85" w:rsidRPr="007E6398" w:rsidRDefault="00822D85" w:rsidP="00822D85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近鉄・阪神なんば線「桜川駅」下車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徒歩1</w:t>
      </w:r>
      <w:r>
        <w:rPr>
          <w:rFonts w:ascii="Meiryo UI" w:eastAsia="Meiryo UI" w:hAnsi="Meiryo UI" w:cs="Meiryo UI" w:hint="eastAsia"/>
          <w:sz w:val="24"/>
          <w:szCs w:val="24"/>
        </w:rPr>
        <w:t>5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0F8A1365" w14:textId="77777777" w:rsidR="00822D85" w:rsidRPr="00D93C74" w:rsidRDefault="00822D85" w:rsidP="00822D85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南海・汐見橋線「芦原町駅」下車　徒歩３分</w:t>
      </w:r>
    </w:p>
    <w:p w14:paraId="3F16C87B" w14:textId="77777777" w:rsidR="00822D85" w:rsidRPr="000739F2" w:rsidRDefault="00822D85" w:rsidP="00822D85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16"/>
          <w:szCs w:val="16"/>
        </w:rPr>
      </w:pPr>
    </w:p>
    <w:p w14:paraId="6815F8C3" w14:textId="77777777" w:rsidR="00822D85" w:rsidRDefault="00822D85" w:rsidP="00822D85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ご不明な点等がありましたら、</w:t>
      </w:r>
      <w:r>
        <w:rPr>
          <w:rFonts w:ascii="Meiryo UI" w:eastAsia="Meiryo UI" w:hAnsi="Meiryo UI" w:cs="Meiryo UI" w:hint="eastAsia"/>
          <w:sz w:val="24"/>
          <w:szCs w:val="24"/>
        </w:rPr>
        <w:t>ご</w:t>
      </w:r>
      <w:r w:rsidRPr="00D93C74">
        <w:rPr>
          <w:rFonts w:ascii="Meiryo UI" w:eastAsia="Meiryo UI" w:hAnsi="Meiryo UI" w:cs="Meiryo UI" w:hint="eastAsia"/>
          <w:sz w:val="24"/>
          <w:szCs w:val="24"/>
        </w:rPr>
        <w:t>遠慮なく電話・メールにてご連絡ください。</w:t>
      </w:r>
    </w:p>
    <w:p w14:paraId="2DF54821" w14:textId="3EB374A3" w:rsidR="00822D85" w:rsidRDefault="00822D85" w:rsidP="00822D85">
      <w:pPr>
        <w:pStyle w:val="a3"/>
        <w:spacing w:line="0" w:lineRule="atLeast"/>
        <w:ind w:leftChars="201" w:left="424" w:hanging="2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右のQRコードからもどうぞ。</w:t>
      </w:r>
    </w:p>
    <w:p w14:paraId="588BC5A1" w14:textId="6AF525B9" w:rsidR="00822D85" w:rsidRPr="00822D85" w:rsidRDefault="00822D85" w:rsidP="00822D85">
      <w:pPr>
        <w:pStyle w:val="a3"/>
        <w:spacing w:line="0" w:lineRule="atLeast"/>
        <w:ind w:leftChars="201" w:left="424" w:hanging="2"/>
        <w:rPr>
          <w:rFonts w:ascii="Meiryo UI" w:eastAsia="Meiryo UI" w:hAnsi="Meiryo UI" w:cs="Meiryo UI" w:hint="eastAsia"/>
          <w:sz w:val="24"/>
          <w:szCs w:val="24"/>
        </w:rPr>
      </w:pPr>
      <w:r w:rsidRPr="0069171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2EAF95" wp14:editId="1206FF7D">
                <wp:simplePos x="0" y="0"/>
                <wp:positionH relativeFrom="margin">
                  <wp:posOffset>-53340</wp:posOffset>
                </wp:positionH>
                <wp:positionV relativeFrom="paragraph">
                  <wp:posOffset>281305</wp:posOffset>
                </wp:positionV>
                <wp:extent cx="6789420" cy="1594485"/>
                <wp:effectExtent l="0" t="0" r="114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594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2393F" w14:textId="77777777" w:rsidR="001D4D6A" w:rsidRPr="00202362" w:rsidRDefault="001D4D6A" w:rsidP="00F65EF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>一般社団法人エル・チャレンジ</w:t>
                            </w:r>
                            <w:r w:rsidR="00F65EF3"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L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s College おおさか</w:t>
                            </w:r>
                          </w:p>
                          <w:p w14:paraId="14EAF1DE" w14:textId="77777777" w:rsidR="001D4D6A" w:rsidRPr="009A4D9A" w:rsidRDefault="001D4D6A" w:rsidP="00A5006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556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0027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大阪市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浪速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区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木津川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2丁目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3-8</w:t>
                            </w:r>
                            <w:r w:rsidR="00CB3E29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CB3E29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’</w:t>
                            </w:r>
                            <w:r w:rsidR="00300177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ワーク</w:t>
                            </w:r>
                            <w:r w:rsidR="00CB3E29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創造館1階</w:t>
                            </w:r>
                          </w:p>
                          <w:p w14:paraId="4ED02FE4" w14:textId="77777777" w:rsidR="009A4D9A" w:rsidRDefault="001D4D6A" w:rsidP="00A5006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Tel : 06-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6561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7730</w:t>
                            </w:r>
                            <w:r w:rsidR="00A5006D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 : 06-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6561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E74CA8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7733</w:t>
                            </w:r>
                            <w:r w:rsidR="005A214E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E072223" w14:textId="200533E2" w:rsidR="001D4D6A" w:rsidRPr="009A4D9A" w:rsidRDefault="001D4D6A" w:rsidP="00A5006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Mail :</w:t>
                            </w:r>
                            <w:r w:rsidR="00CB3E29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19E0"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lc</w:t>
                            </w:r>
                            <w:r w:rsidR="00822D85"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info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@l-challenge.com</w:t>
                            </w:r>
                            <w:r w:rsid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9A4D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URL:</w:t>
                            </w:r>
                            <w:r w:rsidRPr="009A4D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AF95" id="テキスト ボックス 3" o:spid="_x0000_s1027" type="#_x0000_t202" style="position:absolute;left:0;text-align:left;margin-left:-4.2pt;margin-top:22.15pt;width:534.6pt;height:12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" filled="f" strokecolor="#5f497a [2407]" strokeweight="1.5pt">
                <v:textbox inset="0,0,0,0">
                  <w:txbxContent>
                    <w:p w14:paraId="4DD2393F" w14:textId="77777777" w:rsidR="001D4D6A" w:rsidRPr="00202362" w:rsidRDefault="001D4D6A" w:rsidP="00F65EF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>一般社団法人エル・チャレンジ</w:t>
                      </w:r>
                      <w:r w:rsidR="00F65EF3" w:rsidRPr="0020236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L</w:t>
                      </w:r>
                      <w:r w:rsidRPr="0020236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’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s College おおさか</w:t>
                      </w:r>
                    </w:p>
                    <w:p w14:paraId="14EAF1DE" w14:textId="77777777" w:rsidR="001D4D6A" w:rsidRPr="009A4D9A" w:rsidRDefault="001D4D6A" w:rsidP="00A5006D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556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2"/>
                        </w:rPr>
                        <w:t>0027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大阪市</w:t>
                      </w:r>
                      <w:r w:rsidR="00E74CA8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浪速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区</w:t>
                      </w:r>
                      <w:r w:rsidR="00E74CA8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木津川</w:t>
                      </w:r>
                      <w:r w:rsidR="00E74CA8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2丁目</w:t>
                      </w:r>
                      <w:r w:rsidR="00E74CA8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3-8</w:t>
                      </w:r>
                      <w:r w:rsidR="00CB3E29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A</w:t>
                      </w:r>
                      <w:r w:rsidR="00CB3E29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’</w:t>
                      </w:r>
                      <w:r w:rsidR="00300177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ワーク</w:t>
                      </w:r>
                      <w:r w:rsidR="00CB3E29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創造館1階</w:t>
                      </w:r>
                    </w:p>
                    <w:p w14:paraId="4ED02FE4" w14:textId="77777777" w:rsidR="009A4D9A" w:rsidRDefault="001D4D6A" w:rsidP="00A5006D">
                      <w:pPr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Tel : 06-</w:t>
                      </w:r>
                      <w:r w:rsidR="00E74CA8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6561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-</w:t>
                      </w:r>
                      <w:r w:rsidR="00E74CA8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7730</w:t>
                      </w:r>
                      <w:r w:rsidR="00A5006D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 : 06-</w:t>
                      </w:r>
                      <w:r w:rsidR="00E74CA8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6561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-</w:t>
                      </w:r>
                      <w:r w:rsidR="00E74CA8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7733</w:t>
                      </w:r>
                      <w:r w:rsidR="005A214E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E072223" w14:textId="200533E2" w:rsidR="001D4D6A" w:rsidRPr="009A4D9A" w:rsidRDefault="001D4D6A" w:rsidP="00A5006D">
                      <w:pPr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Mail :</w:t>
                      </w:r>
                      <w:r w:rsidR="00CB3E29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8B19E0"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lc</w:t>
                      </w:r>
                      <w:r w:rsidR="00822D85"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info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@l-challenge.com</w:t>
                      </w:r>
                      <w:r w:rsid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          </w:t>
                      </w:r>
                      <w:r w:rsidRPr="009A4D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URL:</w:t>
                      </w:r>
                      <w:r w:rsidRPr="009A4D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73B49" w14:textId="6DD0DB59" w:rsidR="00BB62FE" w:rsidRDefault="00BB62FE" w:rsidP="00965172">
      <w:pPr>
        <w:pStyle w:val="a3"/>
        <w:spacing w:line="0" w:lineRule="atLeast"/>
      </w:pPr>
    </w:p>
    <w:p w14:paraId="622A65DD" w14:textId="11D8C35A" w:rsidR="00BB62FE" w:rsidRDefault="009A4D9A" w:rsidP="00965172">
      <w:pPr>
        <w:pStyle w:val="a3"/>
        <w:spacing w:line="0" w:lineRule="atLeast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EEAC762" wp14:editId="694BD8A1">
            <wp:simplePos x="0" y="0"/>
            <wp:positionH relativeFrom="column">
              <wp:posOffset>5286375</wp:posOffset>
            </wp:positionH>
            <wp:positionV relativeFrom="paragraph">
              <wp:posOffset>147955</wp:posOffset>
            </wp:positionV>
            <wp:extent cx="952500" cy="952500"/>
            <wp:effectExtent l="0" t="0" r="0" b="0"/>
            <wp:wrapNone/>
            <wp:docPr id="18662363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95418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F7726" w14:textId="682FEE60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473AE19E" w14:textId="77777777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38EE4B0F" w14:textId="77777777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094944F2" w14:textId="77777777" w:rsidR="00DE36CC" w:rsidRDefault="00DE36CC" w:rsidP="00BB62FE">
      <w:pPr>
        <w:rPr>
          <w:rFonts w:ascii="ＭＳ ゴシック" w:eastAsia="ＭＳ ゴシック" w:hAnsi="ＭＳ ゴシック"/>
          <w:sz w:val="24"/>
        </w:rPr>
      </w:pPr>
    </w:p>
    <w:p w14:paraId="0F92C35A" w14:textId="30C3C15C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0C5D1509" w14:textId="0BE3CA6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63A46528" w14:textId="5402864F" w:rsidR="00CF069A" w:rsidRDefault="0052057B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C7426" wp14:editId="3AD300D4">
                <wp:simplePos x="0" y="0"/>
                <wp:positionH relativeFrom="margin">
                  <wp:posOffset>111760</wp:posOffset>
                </wp:positionH>
                <wp:positionV relativeFrom="paragraph">
                  <wp:posOffset>186690</wp:posOffset>
                </wp:positionV>
                <wp:extent cx="6315075" cy="2807335"/>
                <wp:effectExtent l="0" t="0" r="2857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80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5CDE1" id="正方形/長方形 4" o:spid="_x0000_s1026" style="position:absolute;margin-left:8.8pt;margin-top:14.7pt;width:497.25pt;height:2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" filled="f" strokecolor="#5f497a [2407]" strokeweight="2pt">
                <w10:wrap anchorx="margin"/>
              </v:rect>
            </w:pict>
          </mc:Fallback>
        </mc:AlternateContent>
      </w:r>
    </w:p>
    <w:p w14:paraId="1FE13032" w14:textId="559CD1B8" w:rsidR="00BB62FE" w:rsidRDefault="006C47B6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3600" behindDoc="0" locked="0" layoutInCell="1" allowOverlap="1" wp14:anchorId="35D4C764" wp14:editId="098512F9">
            <wp:simplePos x="0" y="0"/>
            <wp:positionH relativeFrom="column">
              <wp:posOffset>4686935</wp:posOffset>
            </wp:positionH>
            <wp:positionV relativeFrom="paragraph">
              <wp:posOffset>161405</wp:posOffset>
            </wp:positionV>
            <wp:extent cx="1242695" cy="1155065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0F5BCF"/>
                        </a:clrFrom>
                        <a:clrTo>
                          <a:srgbClr val="0F5BC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280A" wp14:editId="5C8BC053">
                <wp:simplePos x="0" y="0"/>
                <wp:positionH relativeFrom="column">
                  <wp:posOffset>228339</wp:posOffset>
                </wp:positionH>
                <wp:positionV relativeFrom="paragraph">
                  <wp:posOffset>122086</wp:posOffset>
                </wp:positionV>
                <wp:extent cx="6067425" cy="1238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7485C" w14:textId="77777777" w:rsidR="00BB62FE" w:rsidRPr="006608BE" w:rsidRDefault="00BB62FE" w:rsidP="00BB62FE">
                            <w:pPr>
                              <w:spacing w:line="0" w:lineRule="atLeast"/>
                              <w:ind w:firstLineChars="200" w:firstLine="12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6"/>
                              </w:rPr>
                            </w:pPr>
                            <w:r w:rsidRPr="006608B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6"/>
                              </w:rPr>
                              <w:t>体験入学申込書</w:t>
                            </w:r>
                          </w:p>
                          <w:p w14:paraId="073FD275" w14:textId="77777777" w:rsidR="00BB62FE" w:rsidRPr="00C43401" w:rsidRDefault="00BB62FE" w:rsidP="00BB62FE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「もっと学びたい」の気持ちを大切にします。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280A" id="テキスト ボックス 2" o:spid="_x0000_s1028" type="#_x0000_t202" style="position:absolute;left:0;text-align:left;margin-left:18pt;margin-top:9.6pt;width:477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" fillcolor="#5f497a [2407]" stroked="f" strokeweight=".5pt">
                <v:textbox>
                  <w:txbxContent>
                    <w:p w14:paraId="3B17485C" w14:textId="77777777" w:rsidR="00BB62FE" w:rsidRPr="006608BE" w:rsidRDefault="00BB62FE" w:rsidP="00BB62FE">
                      <w:pPr>
                        <w:spacing w:line="0" w:lineRule="atLeast"/>
                        <w:ind w:firstLineChars="200" w:firstLine="120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6"/>
                        </w:rPr>
                      </w:pPr>
                      <w:r w:rsidRPr="006608B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6"/>
                        </w:rPr>
                        <w:t>体験入学申込書</w:t>
                      </w:r>
                    </w:p>
                    <w:p w14:paraId="073FD275" w14:textId="77777777" w:rsidR="00BB62FE" w:rsidRPr="00C43401" w:rsidRDefault="00BB62FE" w:rsidP="00BB62FE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「もっと学びたい」の気持ちを大切にします。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02B4F9" w14:textId="56F6D02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0BE580E3" w14:textId="528657F2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7E8E426D" w14:textId="112758E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3297581E" w14:textId="255BE392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731C4EF0" w14:textId="72735010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200D3770" w14:textId="1D4C9272" w:rsidR="00BB62FE" w:rsidRDefault="00822D85" w:rsidP="00BB62F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E47F621" wp14:editId="2C612CD1">
            <wp:simplePos x="0" y="0"/>
            <wp:positionH relativeFrom="column">
              <wp:posOffset>5057775</wp:posOffset>
            </wp:positionH>
            <wp:positionV relativeFrom="paragraph">
              <wp:posOffset>66675</wp:posOffset>
            </wp:positionV>
            <wp:extent cx="952500" cy="952500"/>
            <wp:effectExtent l="0" t="0" r="0" b="0"/>
            <wp:wrapNone/>
            <wp:docPr id="19798954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95418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7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40746" wp14:editId="6BE5B0F6">
                <wp:simplePos x="0" y="0"/>
                <wp:positionH relativeFrom="margin">
                  <wp:posOffset>685800</wp:posOffset>
                </wp:positionH>
                <wp:positionV relativeFrom="paragraph">
                  <wp:posOffset>66675</wp:posOffset>
                </wp:positionV>
                <wp:extent cx="5610225" cy="1229194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2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6050FB" w14:textId="77777777" w:rsidR="00BB62FE" w:rsidRPr="00822D85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一般社団法人エル・チャレンジ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L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28"/>
                              </w:rPr>
                              <w:t>’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 xml:space="preserve">s College おおさか　</w:t>
                            </w:r>
                          </w:p>
                          <w:p w14:paraId="3A0F9F60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〒556-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0027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大阪市浪速区木津川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2丁目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3-8　</w:t>
                            </w:r>
                          </w:p>
                          <w:p w14:paraId="0461F8D3" w14:textId="2A963EA8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Tel : 06-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6561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7730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Fax : 06-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6561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7733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14:paraId="3D936D0D" w14:textId="332C11D9" w:rsidR="00BB62FE" w:rsidRPr="006F655B" w:rsidRDefault="00822D85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Mail :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lc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info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@l-challenge.com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="00BB62FE"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URL:</w:t>
                            </w:r>
                            <w:r w:rsidR="00BB62FE"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0746" id="テキスト ボックス 5" o:spid="_x0000_s1029" type="#_x0000_t202" style="position:absolute;left:0;text-align:left;margin-left:54pt;margin-top:5.25pt;width:441.75pt;height: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" filled="f" stroked="f" strokeweight=".5pt">
                <v:textbox inset="0,0,0,0">
                  <w:txbxContent>
                    <w:p w14:paraId="706050FB" w14:textId="77777777" w:rsidR="00BB62FE" w:rsidRPr="00822D85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一般社団法人エル・チャレンジ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L</w:t>
                      </w:r>
                      <w:r w:rsidRPr="006F655B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28"/>
                        </w:rPr>
                        <w:t>’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 xml:space="preserve">s College おおさか　</w:t>
                      </w:r>
                    </w:p>
                    <w:p w14:paraId="3A0F9F60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〒556-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0"/>
                        </w:rPr>
                        <w:t>0027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大阪市浪速区木津川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</w:rPr>
                        <w:t>2丁目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3-8　</w:t>
                      </w:r>
                    </w:p>
                    <w:p w14:paraId="0461F8D3" w14:textId="2A963EA8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Tel : 06-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6561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7730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Fax : 06-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6561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7733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14:paraId="3D936D0D" w14:textId="332C11D9" w:rsidR="00BB62FE" w:rsidRPr="006F655B" w:rsidRDefault="00822D85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Cs w:val="20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Mail : 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lc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info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@l-challenge.com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    </w:t>
                      </w:r>
                      <w:r w:rsidR="00BB62FE"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URL:</w:t>
                      </w:r>
                      <w:r w:rsidR="00BB62FE"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8D0B" w14:textId="48526DD6" w:rsidR="00BB62FE" w:rsidRDefault="00BB62FE" w:rsidP="00BB62FE">
      <w:pPr>
        <w:pStyle w:val="a3"/>
      </w:pPr>
    </w:p>
    <w:p w14:paraId="4D73B22A" w14:textId="40124707" w:rsidR="00BB62FE" w:rsidRDefault="00BB62FE" w:rsidP="00BB62FE">
      <w:pPr>
        <w:pStyle w:val="a3"/>
        <w:spacing w:line="0" w:lineRule="atLeast"/>
        <w:rPr>
          <w:sz w:val="16"/>
          <w:szCs w:val="16"/>
        </w:rPr>
      </w:pPr>
    </w:p>
    <w:p w14:paraId="456A73D5" w14:textId="1FEA9909" w:rsidR="00E47BAF" w:rsidRDefault="00E47BAF" w:rsidP="00BB62FE">
      <w:pPr>
        <w:pStyle w:val="a3"/>
        <w:spacing w:line="0" w:lineRule="atLeast"/>
        <w:rPr>
          <w:sz w:val="16"/>
          <w:szCs w:val="16"/>
        </w:rPr>
      </w:pPr>
    </w:p>
    <w:p w14:paraId="05FDA75E" w14:textId="7C8F7A20" w:rsidR="00E47BAF" w:rsidRDefault="00E47BAF" w:rsidP="00BB62FE">
      <w:pPr>
        <w:pStyle w:val="a3"/>
        <w:spacing w:line="0" w:lineRule="atLeast"/>
        <w:rPr>
          <w:sz w:val="16"/>
          <w:szCs w:val="16"/>
        </w:rPr>
      </w:pPr>
    </w:p>
    <w:p w14:paraId="274D1D74" w14:textId="7101CA41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5E382A9D" w14:textId="77777777" w:rsidR="0052057B" w:rsidRPr="00BB62FE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A86E6EC" w14:textId="3C827824" w:rsidR="00BB62FE" w:rsidRDefault="00BB62FE" w:rsidP="00BB62FE">
      <w:pPr>
        <w:pStyle w:val="a3"/>
        <w:spacing w:line="0" w:lineRule="atLeast"/>
        <w:rPr>
          <w:sz w:val="16"/>
          <w:szCs w:val="16"/>
        </w:rPr>
      </w:pPr>
    </w:p>
    <w:p w14:paraId="7447D26B" w14:textId="77777777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2031D36" w14:textId="77777777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56C2A5D" w14:textId="77777777" w:rsidR="00E47BAF" w:rsidRPr="00BB62FE" w:rsidRDefault="00E47BAF" w:rsidP="00BB62FE">
      <w:pPr>
        <w:pStyle w:val="a3"/>
        <w:spacing w:line="0" w:lineRule="atLeast"/>
        <w:rPr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589"/>
        <w:gridCol w:w="3821"/>
      </w:tblGrid>
      <w:tr w:rsidR="00BB62FE" w:rsidRPr="006A6B1B" w14:paraId="33016F92" w14:textId="77777777" w:rsidTr="007E0F02">
        <w:trPr>
          <w:cantSplit/>
          <w:trHeight w:val="346"/>
          <w:jc w:val="center"/>
        </w:trPr>
        <w:tc>
          <w:tcPr>
            <w:tcW w:w="2693" w:type="dxa"/>
            <w:vAlign w:val="center"/>
          </w:tcPr>
          <w:p w14:paraId="5455DAA1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ふり</w:t>
                  </w:r>
                </w:rt>
                <w:rubyBase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生徒</w:t>
                  </w:r>
                </w:rubyBase>
              </w:ruby>
            </w:r>
            <w:r w:rsidRPr="006A6B1B">
              <w:rPr>
                <w:rFonts w:ascii="Meiryo UI" w:eastAsia="Meiryo UI" w:hAnsi="Meiryo UI" w:cs="Meiryo UI" w:hint="eastAsia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がな</w:t>
                  </w:r>
                </w:rt>
                <w:rubyBase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氏名</w:t>
                  </w:r>
                </w:rubyBase>
              </w:ruby>
            </w:r>
          </w:p>
        </w:tc>
        <w:tc>
          <w:tcPr>
            <w:tcW w:w="7410" w:type="dxa"/>
            <w:gridSpan w:val="2"/>
            <w:vAlign w:val="center"/>
          </w:tcPr>
          <w:p w14:paraId="7CB125BB" w14:textId="5B07631E" w:rsidR="00BB62FE" w:rsidRPr="006A6B1B" w:rsidRDefault="00BB62FE" w:rsidP="00A571DD">
            <w:pPr>
              <w:pStyle w:val="a3"/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　　　　　　　　才　）　</w:t>
            </w:r>
          </w:p>
        </w:tc>
      </w:tr>
      <w:tr w:rsidR="00BB62FE" w:rsidRPr="006A6B1B" w14:paraId="5F921696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5921F899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所属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（学校名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・学年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7410" w:type="dxa"/>
            <w:gridSpan w:val="2"/>
            <w:vAlign w:val="center"/>
          </w:tcPr>
          <w:p w14:paraId="074AE724" w14:textId="7A4489D8" w:rsidR="00BB62FE" w:rsidRPr="00F93FBA" w:rsidRDefault="00BB62FE" w:rsidP="00A571DD">
            <w:pPr>
              <w:pStyle w:val="a3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</w:t>
            </w:r>
            <w:r w:rsidRPr="006A6B1B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学年</w:t>
            </w:r>
            <w:r w:rsidRPr="006A6B1B">
              <w:rPr>
                <w:rFonts w:ascii="Meiryo UI" w:eastAsia="Meiryo UI" w:hAnsi="Meiryo UI" w:cs="Meiryo UI" w:hint="eastAsia"/>
              </w:rPr>
              <w:t>：　　　　　　　　）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BB62FE" w:rsidRPr="006A6B1B" w14:paraId="228FD0E1" w14:textId="77777777" w:rsidTr="007E0F02">
        <w:trPr>
          <w:cantSplit/>
          <w:trHeight w:val="168"/>
          <w:jc w:val="center"/>
        </w:trPr>
        <w:tc>
          <w:tcPr>
            <w:tcW w:w="2693" w:type="dxa"/>
            <w:vAlign w:val="center"/>
          </w:tcPr>
          <w:p w14:paraId="02794F6A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保護者氏名</w:t>
            </w:r>
          </w:p>
        </w:tc>
        <w:tc>
          <w:tcPr>
            <w:tcW w:w="7410" w:type="dxa"/>
            <w:gridSpan w:val="2"/>
            <w:vAlign w:val="center"/>
          </w:tcPr>
          <w:p w14:paraId="02E83D99" w14:textId="0BA5139C" w:rsidR="00BB62FE" w:rsidRPr="006A6B1B" w:rsidRDefault="00BB62FE" w:rsidP="00A571DD">
            <w:pPr>
              <w:pStyle w:val="a3"/>
              <w:wordWrap w:val="0"/>
              <w:jc w:val="right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A6B1B">
              <w:rPr>
                <w:rFonts w:ascii="Meiryo UI" w:eastAsia="Meiryo UI" w:hAnsi="Meiryo UI" w:cs="Meiryo UI" w:hint="eastAsia"/>
              </w:rPr>
              <w:t>続柄：　　　　　　　　）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BB62FE" w:rsidRPr="006A6B1B" w14:paraId="7AE1742F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024D1E5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  <w:r w:rsidRPr="006A6B1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410" w:type="dxa"/>
            <w:gridSpan w:val="2"/>
            <w:vAlign w:val="center"/>
          </w:tcPr>
          <w:p w14:paraId="639233FE" w14:textId="7CFE254E" w:rsidR="00BB62FE" w:rsidRPr="006A6B1B" w:rsidRDefault="000B2886" w:rsidP="00A571DD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BB62FE" w:rsidRPr="006A6B1B" w14:paraId="71D7D288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363328E9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3589" w:type="dxa"/>
            <w:vAlign w:val="center"/>
          </w:tcPr>
          <w:p w14:paraId="63B5339B" w14:textId="7BA5DC3F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自宅</w:t>
            </w:r>
          </w:p>
        </w:tc>
        <w:tc>
          <w:tcPr>
            <w:tcW w:w="3821" w:type="dxa"/>
            <w:vAlign w:val="center"/>
          </w:tcPr>
          <w:p w14:paraId="3989ADA8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携帯</w:t>
            </w:r>
          </w:p>
        </w:tc>
      </w:tr>
      <w:tr w:rsidR="00BB62FE" w:rsidRPr="006A6B1B" w14:paraId="2186C9BC" w14:textId="77777777" w:rsidTr="007E0F02">
        <w:trPr>
          <w:cantSplit/>
          <w:trHeight w:val="1659"/>
          <w:jc w:val="center"/>
        </w:trPr>
        <w:tc>
          <w:tcPr>
            <w:tcW w:w="2693" w:type="dxa"/>
            <w:vAlign w:val="center"/>
          </w:tcPr>
          <w:p w14:paraId="7FB496B3" w14:textId="77777777" w:rsidR="00BB62FE" w:rsidRPr="000B6D64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希望日</w:t>
            </w:r>
            <w:r>
              <w:rPr>
                <w:rFonts w:ascii="Meiryo UI" w:eastAsia="Meiryo UI" w:hAnsi="Meiryo UI" w:cs="Meiryo UI" w:hint="eastAsia"/>
              </w:rPr>
              <w:t>時</w:t>
            </w:r>
          </w:p>
        </w:tc>
        <w:tc>
          <w:tcPr>
            <w:tcW w:w="7410" w:type="dxa"/>
            <w:gridSpan w:val="2"/>
            <w:vAlign w:val="center"/>
          </w:tcPr>
          <w:p w14:paraId="4E06556D" w14:textId="7F6D822E" w:rsidR="00BB62FE" w:rsidRPr="000B6D64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 w:rsidRPr="000B6D64">
              <w:rPr>
                <w:rFonts w:ascii="Meiryo UI" w:eastAsia="Meiryo UI" w:hAnsi="Meiryo UI" w:cs="Meiryo UI" w:hint="eastAsia"/>
              </w:rPr>
              <w:t>第1希望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E47BAF">
              <w:rPr>
                <w:rFonts w:ascii="Meiryo UI" w:eastAsia="Meiryo UI" w:hAnsi="Meiryo UI" w:cs="Meiryo UI" w:hint="eastAsia"/>
              </w:rPr>
              <w:t>202</w:t>
            </w:r>
            <w:r w:rsidR="004F5378">
              <w:rPr>
                <w:rFonts w:ascii="Meiryo UI" w:eastAsia="Meiryo UI" w:hAnsi="Meiryo UI" w:cs="Meiryo UI" w:hint="eastAsia"/>
              </w:rPr>
              <w:t>5</w:t>
            </w:r>
            <w:r w:rsidR="00E47BAF">
              <w:rPr>
                <w:rFonts w:ascii="Meiryo UI" w:eastAsia="Meiryo UI" w:hAnsi="Meiryo UI" w:cs="Meiryo UI" w:hint="eastAsia"/>
              </w:rPr>
              <w:t>年　　　　月　　　　日から</w:t>
            </w:r>
          </w:p>
          <w:p w14:paraId="64080EF0" w14:textId="2CBE1A10" w:rsidR="00BB62FE" w:rsidRPr="000B6D64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 w:rsidRPr="000B6D64">
              <w:rPr>
                <w:rFonts w:ascii="Meiryo UI" w:eastAsia="Meiryo UI" w:hAnsi="Meiryo UI" w:cs="Meiryo UI" w:hint="eastAsia"/>
              </w:rPr>
              <w:t>第2希望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6A35AB">
              <w:rPr>
                <w:rFonts w:ascii="Meiryo UI" w:eastAsia="Meiryo UI" w:hAnsi="Meiryo UI" w:cs="Meiryo UI" w:hint="eastAsia"/>
              </w:rPr>
              <w:t>20</w:t>
            </w:r>
            <w:r w:rsidR="006B30A1">
              <w:rPr>
                <w:rFonts w:ascii="Meiryo UI" w:eastAsia="Meiryo UI" w:hAnsi="Meiryo UI" w:cs="Meiryo UI" w:hint="eastAsia"/>
              </w:rPr>
              <w:t>2</w:t>
            </w:r>
            <w:r w:rsidR="004F5378">
              <w:rPr>
                <w:rFonts w:ascii="Meiryo UI" w:eastAsia="Meiryo UI" w:hAnsi="Meiryo UI" w:cs="Meiryo UI" w:hint="eastAsia"/>
              </w:rPr>
              <w:t>5</w:t>
            </w:r>
            <w:r w:rsidRPr="000B6D64">
              <w:rPr>
                <w:rFonts w:ascii="Meiryo UI" w:eastAsia="Meiryo UI" w:hAnsi="Meiryo UI" w:cs="Meiryo UI" w:hint="eastAsia"/>
              </w:rPr>
              <w:t>年　　　　月　　　　日から</w:t>
            </w:r>
          </w:p>
          <w:p w14:paraId="2431ECF3" w14:textId="469B7BFE" w:rsidR="00BB62FE" w:rsidRPr="000B6D64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0B6D64">
              <w:rPr>
                <w:rFonts w:ascii="Meiryo UI" w:eastAsia="Meiryo UI" w:hAnsi="Meiryo UI" w:cs="Meiryo UI" w:hint="eastAsia"/>
                <w:sz w:val="22"/>
              </w:rPr>
              <w:t>第3希望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  <w:sz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6A35AB">
              <w:rPr>
                <w:rFonts w:ascii="Meiryo UI" w:eastAsia="Meiryo UI" w:hAnsi="Meiryo UI" w:cs="Meiryo UI" w:hint="eastAsia"/>
                <w:sz w:val="22"/>
              </w:rPr>
              <w:t>20</w:t>
            </w:r>
            <w:r w:rsidR="006B30A1">
              <w:rPr>
                <w:rFonts w:ascii="Meiryo UI" w:eastAsia="Meiryo UI" w:hAnsi="Meiryo UI" w:cs="Meiryo UI" w:hint="eastAsia"/>
                <w:sz w:val="22"/>
              </w:rPr>
              <w:t>2</w:t>
            </w:r>
            <w:r w:rsidR="004F5378">
              <w:rPr>
                <w:rFonts w:ascii="Meiryo UI" w:eastAsia="Meiryo UI" w:hAnsi="Meiryo UI" w:cs="Meiryo UI" w:hint="eastAsia"/>
                <w:sz w:val="22"/>
              </w:rPr>
              <w:t>5</w:t>
            </w:r>
            <w:r w:rsidRPr="000B6D64">
              <w:rPr>
                <w:rFonts w:ascii="Meiryo UI" w:eastAsia="Meiryo UI" w:hAnsi="Meiryo UI" w:cs="Meiryo UI" w:hint="eastAsia"/>
                <w:sz w:val="22"/>
              </w:rPr>
              <w:t>年　　　　月　　　　日から</w:t>
            </w:r>
          </w:p>
          <w:p w14:paraId="2A5BDF00" w14:textId="77777777" w:rsidR="00BB62FE" w:rsidRPr="000B6D64" w:rsidRDefault="00BB62FE" w:rsidP="00A571DD">
            <w:pPr>
              <w:spacing w:line="0" w:lineRule="atLeast"/>
              <w:jc w:val="right"/>
              <w:rPr>
                <w:sz w:val="22"/>
              </w:rPr>
            </w:pPr>
            <w:r w:rsidRPr="000B6D64">
              <w:rPr>
                <w:rFonts w:ascii="Meiryo UI" w:eastAsia="Meiryo UI" w:hAnsi="Meiryo UI" w:cs="Meiryo UI" w:hint="eastAsia"/>
                <w:sz w:val="22"/>
              </w:rPr>
              <w:t>※別途、調整させていただくことがありますのでご了解ください。</w:t>
            </w:r>
          </w:p>
        </w:tc>
      </w:tr>
      <w:tr w:rsidR="00BB62FE" w:rsidRPr="006A6B1B" w14:paraId="2A88A018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4AF5F6C1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希望期間</w:t>
            </w:r>
          </w:p>
        </w:tc>
        <w:tc>
          <w:tcPr>
            <w:tcW w:w="7410" w:type="dxa"/>
            <w:gridSpan w:val="2"/>
            <w:vAlign w:val="center"/>
          </w:tcPr>
          <w:p w14:paraId="59083290" w14:textId="77777777" w:rsidR="00BB62FE" w:rsidRPr="000B6D64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□　２日間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□　１日間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Pr="00F93FBA">
              <w:rPr>
                <w:rFonts w:ascii="Meiryo UI" w:eastAsia="Meiryo UI" w:hAnsi="Meiryo UI" w:cs="Meiryo UI" w:hint="eastAsia"/>
                <w:sz w:val="18"/>
                <w:szCs w:val="18"/>
              </w:rPr>
              <w:t>※3年生は2日間、1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93FBA">
              <w:rPr>
                <w:rFonts w:ascii="Meiryo UI" w:eastAsia="Meiryo UI" w:hAnsi="Meiryo UI" w:cs="Meiryo UI" w:hint="eastAsia"/>
                <w:sz w:val="18"/>
                <w:szCs w:val="18"/>
              </w:rPr>
              <w:t>2年生は1日間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となります。</w:t>
            </w:r>
          </w:p>
        </w:tc>
      </w:tr>
      <w:tr w:rsidR="00BB62FE" w:rsidRPr="006A6B1B" w14:paraId="59672944" w14:textId="77777777" w:rsidTr="007E0F02">
        <w:trPr>
          <w:cantSplit/>
          <w:trHeight w:val="1038"/>
          <w:jc w:val="center"/>
        </w:trPr>
        <w:tc>
          <w:tcPr>
            <w:tcW w:w="2693" w:type="dxa"/>
            <w:vAlign w:val="center"/>
          </w:tcPr>
          <w:p w14:paraId="56729421" w14:textId="77777777" w:rsidR="00BB62FE" w:rsidRPr="00C630BB" w:rsidRDefault="00BB62FE" w:rsidP="00A571DD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C630BB">
              <w:rPr>
                <w:rFonts w:ascii="Meiryo UI" w:eastAsia="Meiryo UI" w:hAnsi="Meiryo UI" w:cs="Meiryo UI" w:hint="eastAsia"/>
                <w:kern w:val="0"/>
                <w:sz w:val="22"/>
              </w:rPr>
              <w:t>希望時間</w:t>
            </w:r>
          </w:p>
          <w:p w14:paraId="04A9A6E9" w14:textId="77777777" w:rsidR="00BB62FE" w:rsidRPr="00C630BB" w:rsidRDefault="00BB62FE" w:rsidP="00A571DD">
            <w:pPr>
              <w:spacing w:line="0" w:lineRule="atLeast"/>
              <w:jc w:val="center"/>
            </w:pPr>
            <w:r w:rsidRPr="00C630BB">
              <w:rPr>
                <w:rFonts w:ascii="Meiryo UI" w:eastAsia="Meiryo UI" w:hAnsi="Meiryo UI" w:cs="Meiryo UI" w:hint="eastAsia"/>
              </w:rPr>
              <w:t>※相談可能</w:t>
            </w:r>
          </w:p>
        </w:tc>
        <w:tc>
          <w:tcPr>
            <w:tcW w:w="7410" w:type="dxa"/>
            <w:gridSpan w:val="2"/>
            <w:vAlign w:val="center"/>
          </w:tcPr>
          <w:p w14:paraId="7B74E1DA" w14:textId="48F8B5D6" w:rsidR="00BB62FE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午前9時～午後3時30分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0115AD">
              <w:rPr>
                <w:rFonts w:ascii="Meiryo UI" w:eastAsia="Meiryo UI" w:hAnsi="Meiryo UI" w:cs="Meiryo UI" w:hint="eastAsia"/>
                <w:sz w:val="20"/>
                <w:szCs w:val="20"/>
              </w:rPr>
              <w:t>但し、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火・金曜日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午後2時30分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4E0964A7" w14:textId="77777777" w:rsidR="00BB62FE" w:rsidRPr="00C630BB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　</w:t>
            </w:r>
            <w:r w:rsidRPr="006A6B1B">
              <w:rPr>
                <w:rFonts w:ascii="Meiryo UI" w:eastAsia="Meiryo UI" w:hAnsi="Meiryo UI" w:cs="Meiryo UI" w:hint="eastAsia"/>
              </w:rPr>
              <w:t>午前　・　午後　　　　時　　　　分～午前　・　午後　　　　時　　　　分</w:t>
            </w:r>
          </w:p>
        </w:tc>
      </w:tr>
      <w:tr w:rsidR="00BB62FE" w:rsidRPr="006A6B1B" w14:paraId="26A5D3BA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65A7044C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通学経路</w:t>
            </w:r>
          </w:p>
        </w:tc>
        <w:tc>
          <w:tcPr>
            <w:tcW w:w="7410" w:type="dxa"/>
            <w:gridSpan w:val="2"/>
            <w:vAlign w:val="center"/>
          </w:tcPr>
          <w:p w14:paraId="535CB558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BB62FE" w:rsidRPr="006A6B1B" w14:paraId="02F231C7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42B8497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通学方法</w:t>
            </w:r>
          </w:p>
        </w:tc>
        <w:tc>
          <w:tcPr>
            <w:tcW w:w="7410" w:type="dxa"/>
            <w:gridSpan w:val="2"/>
            <w:vAlign w:val="center"/>
          </w:tcPr>
          <w:p w14:paraId="32E7D564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□　自力通学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</w:rPr>
              <w:t>□　保護者の送迎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</w:rPr>
              <w:t>□　その他（　　　　　　　　　　　　）</w:t>
            </w:r>
          </w:p>
        </w:tc>
      </w:tr>
      <w:tr w:rsidR="00BB62FE" w:rsidRPr="006A6B1B" w14:paraId="2EFC6FD8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206C479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昼食について</w:t>
            </w:r>
          </w:p>
        </w:tc>
        <w:tc>
          <w:tcPr>
            <w:tcW w:w="7410" w:type="dxa"/>
            <w:gridSpan w:val="2"/>
            <w:vAlign w:val="center"/>
          </w:tcPr>
          <w:p w14:paraId="7503D482" w14:textId="59265A98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各自で準備をお願い</w:t>
            </w:r>
            <w:r w:rsidR="00201485">
              <w:rPr>
                <w:rFonts w:ascii="Meiryo UI" w:eastAsia="Meiryo UI" w:hAnsi="Meiryo UI" w:cs="Meiryo UI" w:hint="eastAsia"/>
              </w:rPr>
              <w:t>いた</w:t>
            </w:r>
            <w:r>
              <w:rPr>
                <w:rFonts w:ascii="Meiryo UI" w:eastAsia="Meiryo UI" w:hAnsi="Meiryo UI" w:cs="Meiryo UI" w:hint="eastAsia"/>
              </w:rPr>
              <w:t>します。</w:t>
            </w:r>
          </w:p>
        </w:tc>
      </w:tr>
    </w:tbl>
    <w:p w14:paraId="255B8B9C" w14:textId="1F47A5F4" w:rsidR="00BB62FE" w:rsidRPr="000B6D64" w:rsidRDefault="00BB62FE" w:rsidP="00BB62FE">
      <w:pPr>
        <w:pStyle w:val="a3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0B6D64">
        <w:rPr>
          <w:rFonts w:ascii="Meiryo UI" w:eastAsia="Meiryo UI" w:hAnsi="Meiryo UI" w:cs="Meiryo UI" w:hint="eastAsia"/>
        </w:rPr>
        <w:t>体験入学期間中は、L</w:t>
      </w:r>
      <w:r w:rsidRPr="000B6D64">
        <w:rPr>
          <w:rFonts w:ascii="Meiryo UI" w:eastAsia="Meiryo UI" w:hAnsi="Meiryo UI" w:cs="Meiryo UI"/>
        </w:rPr>
        <w:t>’</w:t>
      </w:r>
      <w:r w:rsidRPr="000B6D64">
        <w:rPr>
          <w:rFonts w:ascii="Meiryo UI" w:eastAsia="Meiryo UI" w:hAnsi="Meiryo UI" w:cs="Meiryo UI" w:hint="eastAsia"/>
        </w:rPr>
        <w:t>s College おおさかのルールに</w:t>
      </w:r>
      <w:r>
        <w:rPr>
          <w:rFonts w:ascii="Meiryo UI" w:eastAsia="Meiryo UI" w:hAnsi="Meiryo UI" w:cs="Meiryo UI" w:hint="eastAsia"/>
        </w:rPr>
        <w:t>そって行動していただきますのでご理解ください。</w:t>
      </w:r>
    </w:p>
    <w:sectPr w:rsidR="00BB62FE" w:rsidRPr="000B6D64" w:rsidSect="001662B6">
      <w:footerReference w:type="default" r:id="rId14"/>
      <w:headerReference w:type="first" r:id="rId15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C8BD" w14:textId="77777777" w:rsidR="00315F87" w:rsidRDefault="00315F87" w:rsidP="008B2F7F">
      <w:r>
        <w:separator/>
      </w:r>
    </w:p>
  </w:endnote>
  <w:endnote w:type="continuationSeparator" w:id="0">
    <w:p w14:paraId="5BD8401F" w14:textId="77777777" w:rsidR="00315F87" w:rsidRDefault="00315F87" w:rsidP="008B2F7F">
      <w:r>
        <w:continuationSeparator/>
      </w:r>
    </w:p>
  </w:endnote>
  <w:endnote w:type="continuationNotice" w:id="1">
    <w:p w14:paraId="0F6C81CF" w14:textId="77777777" w:rsidR="00BD7C8D" w:rsidRDefault="00BD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1A8F" w14:textId="77777777" w:rsidR="004A1260" w:rsidRDefault="004A1260" w:rsidP="004A12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D12C" w14:textId="77777777" w:rsidR="00315F87" w:rsidRDefault="00315F87" w:rsidP="008B2F7F">
      <w:r>
        <w:separator/>
      </w:r>
    </w:p>
  </w:footnote>
  <w:footnote w:type="continuationSeparator" w:id="0">
    <w:p w14:paraId="6F4C2C91" w14:textId="77777777" w:rsidR="00315F87" w:rsidRDefault="00315F87" w:rsidP="008B2F7F">
      <w:r>
        <w:continuationSeparator/>
      </w:r>
    </w:p>
  </w:footnote>
  <w:footnote w:type="continuationNotice" w:id="1">
    <w:p w14:paraId="0EA4CAAA" w14:textId="77777777" w:rsidR="00BD7C8D" w:rsidRDefault="00BD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47F9" w14:textId="77777777" w:rsidR="008B2F7F" w:rsidRDefault="008B2F7F" w:rsidP="008B2F7F">
    <w:pPr>
      <w:pStyle w:val="a9"/>
      <w:jc w:val="center"/>
    </w:pPr>
    <w:r>
      <w:rPr>
        <w:rFonts w:hint="eastAsia"/>
      </w:rPr>
      <w:t xml:space="preserve">一般社団法人エル・チャレンジ　</w:t>
    </w:r>
    <w:r>
      <w:rPr>
        <w:rFonts w:hint="eastAsia"/>
      </w:rPr>
      <w:t>L</w:t>
    </w:r>
    <w:r>
      <w:t>’</w:t>
    </w:r>
    <w:r>
      <w:rPr>
        <w:rFonts w:hint="eastAsia"/>
      </w:rPr>
      <w:t xml:space="preserve">s College </w:t>
    </w:r>
    <w:r>
      <w:rPr>
        <w:rFonts w:hint="eastAsia"/>
      </w:rPr>
      <w:t>おおさか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0BF"/>
    <w:multiLevelType w:val="hybridMultilevel"/>
    <w:tmpl w:val="5D4A7BD2"/>
    <w:lvl w:ilvl="0" w:tplc="00A29A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849"/>
    <w:multiLevelType w:val="hybridMultilevel"/>
    <w:tmpl w:val="B0FC5046"/>
    <w:lvl w:ilvl="0" w:tplc="5A68A5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63A61"/>
    <w:multiLevelType w:val="hybridMultilevel"/>
    <w:tmpl w:val="39B2BC60"/>
    <w:lvl w:ilvl="0" w:tplc="916C7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B4C4D"/>
    <w:multiLevelType w:val="hybridMultilevel"/>
    <w:tmpl w:val="6A7EDEAA"/>
    <w:lvl w:ilvl="0" w:tplc="B99E81A0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693803369">
    <w:abstractNumId w:val="3"/>
  </w:num>
  <w:num w:numId="2" w16cid:durableId="1013729403">
    <w:abstractNumId w:val="0"/>
  </w:num>
  <w:num w:numId="3" w16cid:durableId="969213570">
    <w:abstractNumId w:val="1"/>
  </w:num>
  <w:num w:numId="4" w16cid:durableId="18349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B"/>
    <w:rsid w:val="000115AD"/>
    <w:rsid w:val="00012CEA"/>
    <w:rsid w:val="00032EAE"/>
    <w:rsid w:val="0003685F"/>
    <w:rsid w:val="00091842"/>
    <w:rsid w:val="000952F2"/>
    <w:rsid w:val="000B283F"/>
    <w:rsid w:val="000B2886"/>
    <w:rsid w:val="000D266B"/>
    <w:rsid w:val="00103001"/>
    <w:rsid w:val="00125BFE"/>
    <w:rsid w:val="00134191"/>
    <w:rsid w:val="00134A57"/>
    <w:rsid w:val="00152CF2"/>
    <w:rsid w:val="001662B6"/>
    <w:rsid w:val="00170355"/>
    <w:rsid w:val="00190B19"/>
    <w:rsid w:val="001A061D"/>
    <w:rsid w:val="001B66E8"/>
    <w:rsid w:val="001C37BF"/>
    <w:rsid w:val="001D4D6A"/>
    <w:rsid w:val="001F243D"/>
    <w:rsid w:val="001F2E44"/>
    <w:rsid w:val="00201485"/>
    <w:rsid w:val="00202362"/>
    <w:rsid w:val="002404DC"/>
    <w:rsid w:val="00263CF5"/>
    <w:rsid w:val="00287A0D"/>
    <w:rsid w:val="00300177"/>
    <w:rsid w:val="00315F87"/>
    <w:rsid w:val="00316B78"/>
    <w:rsid w:val="00337D83"/>
    <w:rsid w:val="00340DB1"/>
    <w:rsid w:val="00345CF5"/>
    <w:rsid w:val="00354B22"/>
    <w:rsid w:val="00385485"/>
    <w:rsid w:val="00390304"/>
    <w:rsid w:val="003C2AAC"/>
    <w:rsid w:val="003C30DD"/>
    <w:rsid w:val="003C3DD9"/>
    <w:rsid w:val="003E2308"/>
    <w:rsid w:val="0040017E"/>
    <w:rsid w:val="00447BB8"/>
    <w:rsid w:val="004527DD"/>
    <w:rsid w:val="004914A2"/>
    <w:rsid w:val="004A0D38"/>
    <w:rsid w:val="004A1260"/>
    <w:rsid w:val="004D3269"/>
    <w:rsid w:val="004E7D6B"/>
    <w:rsid w:val="004F5378"/>
    <w:rsid w:val="004F7E3B"/>
    <w:rsid w:val="0052057B"/>
    <w:rsid w:val="00541FC1"/>
    <w:rsid w:val="0058257C"/>
    <w:rsid w:val="00587383"/>
    <w:rsid w:val="005A0C89"/>
    <w:rsid w:val="005A214E"/>
    <w:rsid w:val="005C7FC5"/>
    <w:rsid w:val="005E14C6"/>
    <w:rsid w:val="005E67AD"/>
    <w:rsid w:val="006614B0"/>
    <w:rsid w:val="0066165A"/>
    <w:rsid w:val="00691713"/>
    <w:rsid w:val="006971DD"/>
    <w:rsid w:val="006A35AB"/>
    <w:rsid w:val="006B30A1"/>
    <w:rsid w:val="006B4570"/>
    <w:rsid w:val="006C47B6"/>
    <w:rsid w:val="006D6D6C"/>
    <w:rsid w:val="0070283D"/>
    <w:rsid w:val="007044F3"/>
    <w:rsid w:val="007425E0"/>
    <w:rsid w:val="00743506"/>
    <w:rsid w:val="0075249A"/>
    <w:rsid w:val="0076569C"/>
    <w:rsid w:val="007B767C"/>
    <w:rsid w:val="007E0F02"/>
    <w:rsid w:val="007E172C"/>
    <w:rsid w:val="007E70AA"/>
    <w:rsid w:val="00822D85"/>
    <w:rsid w:val="00826533"/>
    <w:rsid w:val="00851008"/>
    <w:rsid w:val="00886D07"/>
    <w:rsid w:val="008B19E0"/>
    <w:rsid w:val="008B2F7F"/>
    <w:rsid w:val="00930D17"/>
    <w:rsid w:val="00935753"/>
    <w:rsid w:val="00965172"/>
    <w:rsid w:val="009817A3"/>
    <w:rsid w:val="0098324F"/>
    <w:rsid w:val="009A4D9A"/>
    <w:rsid w:val="009B7A58"/>
    <w:rsid w:val="009C579B"/>
    <w:rsid w:val="009C6B11"/>
    <w:rsid w:val="00A07013"/>
    <w:rsid w:val="00A5006D"/>
    <w:rsid w:val="00A777EE"/>
    <w:rsid w:val="00AA5FF0"/>
    <w:rsid w:val="00AB0761"/>
    <w:rsid w:val="00AC7F72"/>
    <w:rsid w:val="00AE6E2C"/>
    <w:rsid w:val="00B1279F"/>
    <w:rsid w:val="00B63361"/>
    <w:rsid w:val="00BB2B6B"/>
    <w:rsid w:val="00BB62FE"/>
    <w:rsid w:val="00BD3662"/>
    <w:rsid w:val="00BD623C"/>
    <w:rsid w:val="00BD73EA"/>
    <w:rsid w:val="00BD7C8D"/>
    <w:rsid w:val="00BF07FE"/>
    <w:rsid w:val="00C25E76"/>
    <w:rsid w:val="00C43401"/>
    <w:rsid w:val="00C55CB8"/>
    <w:rsid w:val="00C95998"/>
    <w:rsid w:val="00CB3E29"/>
    <w:rsid w:val="00CD1B9B"/>
    <w:rsid w:val="00CE28D1"/>
    <w:rsid w:val="00CF069A"/>
    <w:rsid w:val="00D4598F"/>
    <w:rsid w:val="00D93C74"/>
    <w:rsid w:val="00DD287B"/>
    <w:rsid w:val="00DE36CC"/>
    <w:rsid w:val="00E47BAF"/>
    <w:rsid w:val="00E56BDB"/>
    <w:rsid w:val="00E74CA8"/>
    <w:rsid w:val="00E82352"/>
    <w:rsid w:val="00E85FD6"/>
    <w:rsid w:val="00E906B2"/>
    <w:rsid w:val="00E945AF"/>
    <w:rsid w:val="00EF04F8"/>
    <w:rsid w:val="00F65EF3"/>
    <w:rsid w:val="00F80352"/>
    <w:rsid w:val="00F81AA0"/>
    <w:rsid w:val="00FB1DE1"/>
    <w:rsid w:val="00FC2650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4820A08"/>
  <w15:docId w15:val="{B241E731-D37D-4CC3-81A5-F625AA2B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49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5249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524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3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F7F"/>
  </w:style>
  <w:style w:type="paragraph" w:styleId="ab">
    <w:name w:val="footer"/>
    <w:basedOn w:val="a"/>
    <w:link w:val="ac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F7F"/>
  </w:style>
  <w:style w:type="character" w:styleId="ad">
    <w:name w:val="page number"/>
    <w:basedOn w:val="a0"/>
    <w:uiPriority w:val="99"/>
    <w:unhideWhenUsed/>
    <w:rsid w:val="008B2F7F"/>
  </w:style>
  <w:style w:type="table" w:styleId="ae">
    <w:name w:val="Table Grid"/>
    <w:basedOn w:val="a1"/>
    <w:uiPriority w:val="59"/>
    <w:rsid w:val="00BB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B30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30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30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30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30A1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82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もっと学びたいの声を大事にしたい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ADFB8-F629-47EC-8B31-934E556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入学検査要綱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入学検査要綱</dc:title>
  <dc:subject>L’s College おおさか</dc:subject>
  <dc:creator>一般社団法人エル・チャレンジ</dc:creator>
  <cp:lastModifiedBy>エルカレ3</cp:lastModifiedBy>
  <cp:revision>11</cp:revision>
  <cp:lastPrinted>2025-01-16T23:43:00Z</cp:lastPrinted>
  <dcterms:created xsi:type="dcterms:W3CDTF">2023-03-21T23:28:00Z</dcterms:created>
  <dcterms:modified xsi:type="dcterms:W3CDTF">2025-03-12T03:27:00Z</dcterms:modified>
</cp:coreProperties>
</file>